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30" w:type="dxa"/>
        <w:tblInd w:w="-601" w:type="dxa"/>
        <w:tblLayout w:type="fixed"/>
        <w:tblLook w:val="0000" w:firstRow="0" w:lastRow="0" w:firstColumn="0" w:lastColumn="0" w:noHBand="0" w:noVBand="0"/>
      </w:tblPr>
      <w:tblGrid>
        <w:gridCol w:w="4678"/>
        <w:gridCol w:w="5552"/>
      </w:tblGrid>
      <w:tr w:rsidR="005818B9" w:rsidRPr="00D559F0" w:rsidTr="00B018C7">
        <w:tc>
          <w:tcPr>
            <w:tcW w:w="4678" w:type="dxa"/>
          </w:tcPr>
          <w:p w:rsidR="005818B9" w:rsidRPr="00D559F0" w:rsidRDefault="005818B9" w:rsidP="00144DD7">
            <w:pPr>
              <w:pStyle w:val="Heading4"/>
              <w:rPr>
                <w:b w:val="0"/>
                <w:szCs w:val="26"/>
              </w:rPr>
            </w:pPr>
            <w:r w:rsidRPr="00D559F0">
              <w:rPr>
                <w:b w:val="0"/>
                <w:szCs w:val="26"/>
              </w:rPr>
              <w:t>UBND TỈNH HÀ TĨNH</w:t>
            </w:r>
          </w:p>
          <w:p w:rsidR="005818B9" w:rsidRPr="00D559F0" w:rsidRDefault="005818B9" w:rsidP="00144DD7">
            <w:pPr>
              <w:jc w:val="center"/>
              <w:rPr>
                <w:b/>
                <w:spacing w:val="-8"/>
                <w:sz w:val="26"/>
                <w:szCs w:val="26"/>
              </w:rPr>
            </w:pPr>
            <w:r w:rsidRPr="00D559F0">
              <w:rPr>
                <w:b/>
                <w:spacing w:val="-8"/>
                <w:sz w:val="26"/>
                <w:szCs w:val="26"/>
              </w:rPr>
              <w:t xml:space="preserve">SỞ </w:t>
            </w:r>
            <w:r w:rsidR="00216706" w:rsidRPr="00D559F0">
              <w:rPr>
                <w:b/>
                <w:spacing w:val="-8"/>
                <w:sz w:val="26"/>
                <w:szCs w:val="26"/>
              </w:rPr>
              <w:t>THÔNG TIN VÀ TRUYỀN THÔNG</w:t>
            </w:r>
          </w:p>
          <w:p w:rsidR="005818B9" w:rsidRPr="00D559F0" w:rsidRDefault="00374FC1" w:rsidP="00144DD7">
            <w:pPr>
              <w:jc w:val="center"/>
            </w:pPr>
            <w:r w:rsidRPr="00D559F0">
              <w:rPr>
                <w:noProof/>
              </w:rPr>
              <mc:AlternateContent>
                <mc:Choice Requires="wps">
                  <w:drawing>
                    <wp:anchor distT="0" distB="0" distL="114300" distR="114300" simplePos="0" relativeHeight="251658240" behindDoc="0" locked="0" layoutInCell="1" allowOverlap="1">
                      <wp:simplePos x="0" y="0"/>
                      <wp:positionH relativeFrom="column">
                        <wp:posOffset>975995</wp:posOffset>
                      </wp:positionH>
                      <wp:positionV relativeFrom="paragraph">
                        <wp:posOffset>59690</wp:posOffset>
                      </wp:positionV>
                      <wp:extent cx="936625" cy="0"/>
                      <wp:effectExtent l="7620" t="13335" r="8255" b="5715"/>
                      <wp:wrapNone/>
                      <wp:docPr id="208063019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A1B803" id="_x0000_t32" coordsize="21600,21600" o:spt="32" o:oned="t" path="m,l21600,21600e" filled="f">
                      <v:path arrowok="t" fillok="f" o:connecttype="none"/>
                      <o:lock v:ext="edit" shapetype="t"/>
                    </v:shapetype>
                    <v:shape id="AutoShape 13" o:spid="_x0000_s1026" type="#_x0000_t32" style="position:absolute;margin-left:76.85pt;margin-top:4.7pt;width:73.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"/>
                  </w:pict>
                </mc:Fallback>
              </mc:AlternateContent>
            </w:r>
          </w:p>
          <w:p w:rsidR="005818B9" w:rsidRPr="00D559F0" w:rsidRDefault="00216706" w:rsidP="00A314CC">
            <w:pPr>
              <w:jc w:val="center"/>
              <w:rPr>
                <w:sz w:val="26"/>
                <w:szCs w:val="26"/>
              </w:rPr>
            </w:pPr>
            <w:r w:rsidRPr="00D559F0">
              <w:rPr>
                <w:sz w:val="26"/>
                <w:szCs w:val="26"/>
              </w:rPr>
              <w:t>Số</w:t>
            </w:r>
            <w:r w:rsidR="00626FF6" w:rsidRPr="00D559F0">
              <w:rPr>
                <w:sz w:val="26"/>
                <w:szCs w:val="26"/>
              </w:rPr>
              <w:t>:</w:t>
            </w:r>
            <w:r w:rsidR="005818B9" w:rsidRPr="00D559F0">
              <w:rPr>
                <w:sz w:val="26"/>
                <w:szCs w:val="26"/>
              </w:rPr>
              <w:t xml:space="preserve"> </w:t>
            </w:r>
            <w:r w:rsidR="00B65CE3" w:rsidRPr="00D559F0">
              <w:rPr>
                <w:sz w:val="26"/>
                <w:szCs w:val="26"/>
              </w:rPr>
              <w:t xml:space="preserve">        </w:t>
            </w:r>
            <w:r w:rsidR="00FB74A7" w:rsidRPr="00D559F0">
              <w:rPr>
                <w:sz w:val="26"/>
                <w:szCs w:val="26"/>
              </w:rPr>
              <w:t xml:space="preserve">  </w:t>
            </w:r>
            <w:r w:rsidR="00B65CE3" w:rsidRPr="00D559F0">
              <w:rPr>
                <w:sz w:val="26"/>
                <w:szCs w:val="26"/>
              </w:rPr>
              <w:t xml:space="preserve">  </w:t>
            </w:r>
            <w:r w:rsidR="00083D47" w:rsidRPr="00D559F0">
              <w:rPr>
                <w:sz w:val="26"/>
                <w:szCs w:val="26"/>
              </w:rPr>
              <w:t>/</w:t>
            </w:r>
            <w:r w:rsidR="00AE1139" w:rsidRPr="00D559F0">
              <w:rPr>
                <w:sz w:val="26"/>
                <w:szCs w:val="26"/>
              </w:rPr>
              <w:t>S</w:t>
            </w:r>
            <w:r w:rsidRPr="00D559F0">
              <w:rPr>
                <w:sz w:val="26"/>
                <w:szCs w:val="26"/>
              </w:rPr>
              <w:t>TTTT</w:t>
            </w:r>
            <w:r w:rsidR="00A314CC" w:rsidRPr="00D559F0">
              <w:rPr>
                <w:sz w:val="26"/>
                <w:szCs w:val="26"/>
              </w:rPr>
              <w:t>-VP</w:t>
            </w:r>
          </w:p>
          <w:p w:rsidR="00984437" w:rsidRPr="00472E4F" w:rsidRDefault="00984437" w:rsidP="00680BE1">
            <w:pPr>
              <w:jc w:val="center"/>
              <w:rPr>
                <w:sz w:val="24"/>
                <w:szCs w:val="24"/>
              </w:rPr>
            </w:pPr>
            <w:r w:rsidRPr="00472E4F">
              <w:rPr>
                <w:sz w:val="24"/>
                <w:szCs w:val="24"/>
              </w:rPr>
              <w:t>V/v</w:t>
            </w:r>
            <w:r w:rsidR="00321BB9" w:rsidRPr="00472E4F">
              <w:rPr>
                <w:sz w:val="24"/>
                <w:szCs w:val="24"/>
              </w:rPr>
              <w:t xml:space="preserve"> </w:t>
            </w:r>
            <w:hyperlink r:id="rId8" w:tgtFrame="Main" w:history="1">
              <w:r w:rsidR="009C4E34" w:rsidRPr="00472E4F">
                <w:rPr>
                  <w:rStyle w:val="Hyperlink"/>
                  <w:color w:val="000000" w:themeColor="text1"/>
                  <w:sz w:val="24"/>
                  <w:szCs w:val="24"/>
                  <w:u w:val="none"/>
                </w:rPr>
                <w:t xml:space="preserve">báo cáo </w:t>
              </w:r>
              <w:r w:rsidR="00472E4F" w:rsidRPr="00472E4F">
                <w:rPr>
                  <w:sz w:val="24"/>
                  <w:szCs w:val="24"/>
                </w:rPr>
                <w:t>việc sử dụng biên chế công chức gắn với vị trí việc làm và trình độ chuyên môn đào tạo theo yêu cầu của vị trí việc làm</w:t>
              </w:r>
              <w:r w:rsidR="00472E4F" w:rsidRPr="00472E4F">
                <w:rPr>
                  <w:rStyle w:val="Hyperlink"/>
                  <w:color w:val="000000" w:themeColor="text1"/>
                  <w:sz w:val="24"/>
                  <w:szCs w:val="24"/>
                  <w:u w:val="none"/>
                </w:rPr>
                <w:t xml:space="preserve"> </w:t>
              </w:r>
            </w:hyperlink>
          </w:p>
        </w:tc>
        <w:tc>
          <w:tcPr>
            <w:tcW w:w="5552" w:type="dxa"/>
          </w:tcPr>
          <w:p w:rsidR="005818B9" w:rsidRPr="00D559F0" w:rsidRDefault="005818B9" w:rsidP="00144DD7">
            <w:pPr>
              <w:pStyle w:val="BodyText2"/>
              <w:rPr>
                <w:b/>
                <w:spacing w:val="-6"/>
                <w:szCs w:val="26"/>
              </w:rPr>
            </w:pPr>
            <w:r w:rsidRPr="00D559F0">
              <w:rPr>
                <w:b/>
                <w:spacing w:val="-6"/>
                <w:szCs w:val="26"/>
              </w:rPr>
              <w:t>CỘNG HOÀ XÃ HỘI CHỦ NGHĨA VIỆT NAM</w:t>
            </w:r>
          </w:p>
          <w:p w:rsidR="005818B9" w:rsidRPr="00D559F0" w:rsidRDefault="005818B9" w:rsidP="00144DD7">
            <w:pPr>
              <w:pStyle w:val="Heading4"/>
              <w:rPr>
                <w:sz w:val="28"/>
                <w:szCs w:val="28"/>
              </w:rPr>
            </w:pPr>
            <w:r w:rsidRPr="00D559F0">
              <w:rPr>
                <w:sz w:val="28"/>
                <w:szCs w:val="28"/>
              </w:rPr>
              <w:t>Độc lập - Tự do - Hạnh phúc</w:t>
            </w:r>
          </w:p>
          <w:p w:rsidR="005818B9" w:rsidRPr="00D559F0" w:rsidRDefault="00374FC1" w:rsidP="00144DD7">
            <w:pPr>
              <w:jc w:val="center"/>
              <w:rPr>
                <w:szCs w:val="26"/>
              </w:rPr>
            </w:pPr>
            <w:r w:rsidRPr="00D559F0">
              <w:rPr>
                <w:noProof/>
                <w:szCs w:val="26"/>
              </w:rPr>
              <mc:AlternateContent>
                <mc:Choice Requires="wps">
                  <w:drawing>
                    <wp:anchor distT="0" distB="0" distL="114300" distR="114300" simplePos="0" relativeHeight="251657216" behindDoc="0" locked="0" layoutInCell="1" allowOverlap="1">
                      <wp:simplePos x="0" y="0"/>
                      <wp:positionH relativeFrom="column">
                        <wp:posOffset>639445</wp:posOffset>
                      </wp:positionH>
                      <wp:positionV relativeFrom="paragraph">
                        <wp:posOffset>29845</wp:posOffset>
                      </wp:positionV>
                      <wp:extent cx="2123440" cy="0"/>
                      <wp:effectExtent l="12700" t="7620" r="6985" b="11430"/>
                      <wp:wrapNone/>
                      <wp:docPr id="195642690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34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5ED065" id="AutoShape 12" o:spid="_x0000_s1026" type="#_x0000_t32" style="position:absolute;margin-left:50.35pt;margin-top:2.35pt;width:167.2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46hJQIAAEU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"/>
                  </w:pict>
                </mc:Fallback>
              </mc:AlternateContent>
            </w:r>
          </w:p>
          <w:p w:rsidR="005818B9" w:rsidRPr="00D559F0" w:rsidRDefault="00273327" w:rsidP="004A1DE5">
            <w:pPr>
              <w:pStyle w:val="Heading6"/>
              <w:jc w:val="center"/>
            </w:pPr>
            <w:r w:rsidRPr="00D559F0">
              <w:t>Hà Tĩnh, ngày</w:t>
            </w:r>
            <w:r w:rsidR="00DA1846" w:rsidRPr="00D559F0">
              <w:t xml:space="preserve"> </w:t>
            </w:r>
            <w:r w:rsidR="00EF4963" w:rsidRPr="00D559F0">
              <w:t xml:space="preserve"> </w:t>
            </w:r>
            <w:r w:rsidR="00A314CC" w:rsidRPr="00D559F0">
              <w:t xml:space="preserve">       </w:t>
            </w:r>
            <w:r w:rsidR="00C35BCF" w:rsidRPr="00D559F0">
              <w:t xml:space="preserve"> </w:t>
            </w:r>
            <w:r w:rsidR="00DA1846" w:rsidRPr="00D559F0">
              <w:t xml:space="preserve"> </w:t>
            </w:r>
            <w:r w:rsidR="005818B9" w:rsidRPr="00D559F0">
              <w:t xml:space="preserve">tháng </w:t>
            </w:r>
            <w:r w:rsidR="009C4E34">
              <w:t xml:space="preserve"> 11</w:t>
            </w:r>
            <w:r w:rsidR="004A1DE5" w:rsidRPr="00D559F0">
              <w:t xml:space="preserve"> </w:t>
            </w:r>
            <w:r w:rsidR="005818B9" w:rsidRPr="00D559F0">
              <w:t xml:space="preserve"> năm 20</w:t>
            </w:r>
            <w:r w:rsidR="00CD7A8E" w:rsidRPr="00D559F0">
              <w:t>2</w:t>
            </w:r>
            <w:r w:rsidR="009C4E34">
              <w:t>4</w:t>
            </w:r>
          </w:p>
        </w:tc>
      </w:tr>
    </w:tbl>
    <w:p w:rsidR="003C1165" w:rsidRPr="00D559F0" w:rsidRDefault="003C1165" w:rsidP="005818B9">
      <w:pPr>
        <w:jc w:val="center"/>
        <w:rPr>
          <w:b/>
          <w:sz w:val="10"/>
        </w:rPr>
      </w:pPr>
    </w:p>
    <w:p w:rsidR="00C92A1B" w:rsidRPr="00D559F0" w:rsidRDefault="00C92A1B" w:rsidP="00984437">
      <w:pPr>
        <w:ind w:left="720" w:hanging="720"/>
        <w:jc w:val="center"/>
      </w:pPr>
    </w:p>
    <w:p w:rsidR="005D216C" w:rsidRPr="00D559F0" w:rsidRDefault="00984437" w:rsidP="00680BE1">
      <w:pPr>
        <w:jc w:val="center"/>
        <w:rPr>
          <w:b/>
        </w:rPr>
      </w:pPr>
      <w:r w:rsidRPr="00D559F0">
        <w:t>Kính g</w:t>
      </w:r>
      <w:r w:rsidR="00D536E7" w:rsidRPr="00D559F0">
        <w:t xml:space="preserve">ửi: </w:t>
      </w:r>
      <w:r w:rsidR="00680BE1" w:rsidRPr="00D559F0">
        <w:t>Sở Nội vụ</w:t>
      </w:r>
    </w:p>
    <w:p w:rsidR="005D216C" w:rsidRPr="00D559F0" w:rsidRDefault="005D216C" w:rsidP="00BD142A">
      <w:pPr>
        <w:jc w:val="center"/>
        <w:rPr>
          <w:b/>
          <w:sz w:val="46"/>
        </w:rPr>
      </w:pPr>
    </w:p>
    <w:p w:rsidR="00472E4F" w:rsidRDefault="00472E4F" w:rsidP="00472E4F">
      <w:pPr>
        <w:spacing w:before="120" w:after="120"/>
        <w:ind w:firstLine="567"/>
        <w:jc w:val="both"/>
      </w:pPr>
      <w:r>
        <w:t xml:space="preserve">Sở Nội vụ có Văn bản số 2375/SNV-CCVC ngày 06/11/2024 đề nghị báo cáo việc sử dụng biên chế công chức gắn với vị trí việc làm và trình độ chuyên môn đào tạo theo yêu cầu của vị trí việc làm; sau khi rà soát, Sở </w:t>
      </w:r>
      <w:r>
        <w:t>Thông tin và Truyền thông</w:t>
      </w:r>
      <w:r>
        <w:t xml:space="preserve"> báo cáo như sau: </w:t>
      </w:r>
    </w:p>
    <w:p w:rsidR="00472E4F" w:rsidRDefault="00472E4F" w:rsidP="00472E4F">
      <w:pPr>
        <w:spacing w:before="120" w:after="120"/>
        <w:ind w:firstLine="567"/>
        <w:jc w:val="both"/>
      </w:pPr>
      <w:r>
        <w:t xml:space="preserve">Năm 2024, </w:t>
      </w:r>
      <w:r>
        <w:t>biên chế công chức được giao: 22</w:t>
      </w:r>
      <w:r>
        <w:t xml:space="preserve"> bi</w:t>
      </w:r>
      <w:r w:rsidR="00EB0DCE">
        <w:t>ên chế; số công chức hiện có: 22</w:t>
      </w:r>
      <w:r>
        <w:t xml:space="preserve"> người</w:t>
      </w:r>
      <w:r w:rsidR="004D0B29">
        <w:t>, số công chức còn thiếu so với biên chế được giao: 0</w:t>
      </w:r>
      <w:r>
        <w:t>.</w:t>
      </w:r>
      <w:r>
        <w:t xml:space="preserve"> Việc bố trí, sử dụng biên chế công chức đã đảm bảo theo vị trí việc làm đã được phê duyệt </w:t>
      </w:r>
      <w:r w:rsidRPr="00472E4F">
        <w:rPr>
          <w:i/>
        </w:rPr>
        <w:t xml:space="preserve">(Chi tiết tại Phụ lục kèm theo). </w:t>
      </w:r>
    </w:p>
    <w:p w:rsidR="004E1457" w:rsidRDefault="00472E4F" w:rsidP="00472E4F">
      <w:pPr>
        <w:spacing w:before="120" w:after="120"/>
        <w:ind w:firstLine="567"/>
        <w:jc w:val="both"/>
      </w:pPr>
      <w:r>
        <w:t>Sở Thông tin và Truyền thông</w:t>
      </w:r>
      <w:r>
        <w:t xml:space="preserve"> </w:t>
      </w:r>
      <w:r>
        <w:t>báo cáo Sở Nội vụ tổng hợp./.</w:t>
      </w:r>
    </w:p>
    <w:p w:rsidR="00472E4F" w:rsidRPr="00D559F0" w:rsidRDefault="00472E4F" w:rsidP="00472E4F">
      <w:pPr>
        <w:spacing w:before="120" w:after="120"/>
        <w:ind w:firstLine="567"/>
        <w:jc w:val="both"/>
        <w:rPr>
          <w:sz w:val="10"/>
        </w:rPr>
      </w:pPr>
    </w:p>
    <w:tbl>
      <w:tblPr>
        <w:tblW w:w="0" w:type="auto"/>
        <w:tblInd w:w="108" w:type="dxa"/>
        <w:tblLook w:val="01E0" w:firstRow="1" w:lastRow="1" w:firstColumn="1" w:lastColumn="1" w:noHBand="0" w:noVBand="0"/>
      </w:tblPr>
      <w:tblGrid>
        <w:gridCol w:w="4259"/>
        <w:gridCol w:w="4705"/>
      </w:tblGrid>
      <w:tr w:rsidR="005818B9" w:rsidRPr="00CB6F86" w:rsidTr="009B0C57">
        <w:trPr>
          <w:trHeight w:val="426"/>
        </w:trPr>
        <w:tc>
          <w:tcPr>
            <w:tcW w:w="4311" w:type="dxa"/>
          </w:tcPr>
          <w:p w:rsidR="005818B9" w:rsidRPr="00D559F0" w:rsidRDefault="00916EEF" w:rsidP="00F56429">
            <w:pPr>
              <w:ind w:left="-108"/>
              <w:jc w:val="both"/>
              <w:rPr>
                <w:i/>
                <w:sz w:val="24"/>
                <w:szCs w:val="24"/>
                <w:lang w:val="nb-NO"/>
              </w:rPr>
            </w:pPr>
            <w:r w:rsidRPr="00D559F0">
              <w:rPr>
                <w:b/>
                <w:i/>
                <w:sz w:val="24"/>
                <w:szCs w:val="24"/>
                <w:lang w:val="nb-NO"/>
              </w:rPr>
              <w:t>Nơi</w:t>
            </w:r>
            <w:r w:rsidR="005818B9" w:rsidRPr="00D559F0">
              <w:rPr>
                <w:b/>
                <w:i/>
                <w:sz w:val="24"/>
                <w:szCs w:val="24"/>
                <w:lang w:val="nb-NO"/>
              </w:rPr>
              <w:t xml:space="preserve"> nhận</w:t>
            </w:r>
            <w:r w:rsidR="005818B9" w:rsidRPr="00D559F0">
              <w:rPr>
                <w:i/>
                <w:sz w:val="24"/>
                <w:szCs w:val="24"/>
                <w:lang w:val="nb-NO"/>
              </w:rPr>
              <w:t>:</w:t>
            </w:r>
          </w:p>
          <w:p w:rsidR="001D5C99" w:rsidRPr="00D559F0" w:rsidRDefault="00A81A9A" w:rsidP="009A1C42">
            <w:pPr>
              <w:ind w:left="-108"/>
              <w:jc w:val="both"/>
              <w:rPr>
                <w:sz w:val="22"/>
                <w:szCs w:val="22"/>
                <w:lang w:val="nb-NO"/>
              </w:rPr>
            </w:pPr>
            <w:r w:rsidRPr="00D559F0">
              <w:rPr>
                <w:sz w:val="22"/>
                <w:szCs w:val="22"/>
                <w:lang w:val="nb-NO"/>
              </w:rPr>
              <w:t xml:space="preserve">- </w:t>
            </w:r>
            <w:r w:rsidR="00724D6E" w:rsidRPr="00D559F0">
              <w:rPr>
                <w:sz w:val="22"/>
                <w:szCs w:val="22"/>
                <w:lang w:val="nb-NO"/>
              </w:rPr>
              <w:t>Như trên;</w:t>
            </w:r>
          </w:p>
          <w:p w:rsidR="00A81A9A" w:rsidRPr="00D559F0" w:rsidRDefault="00724D6E" w:rsidP="009A1C42">
            <w:pPr>
              <w:ind w:left="-108"/>
              <w:jc w:val="both"/>
              <w:rPr>
                <w:sz w:val="22"/>
                <w:szCs w:val="22"/>
                <w:lang w:val="nb-NO"/>
              </w:rPr>
            </w:pPr>
            <w:r w:rsidRPr="00D559F0">
              <w:rPr>
                <w:sz w:val="22"/>
                <w:szCs w:val="22"/>
                <w:lang w:val="nb-NO"/>
              </w:rPr>
              <w:t xml:space="preserve">- </w:t>
            </w:r>
            <w:r w:rsidR="00A81A9A" w:rsidRPr="00D559F0">
              <w:rPr>
                <w:sz w:val="22"/>
                <w:szCs w:val="22"/>
                <w:lang w:val="nb-NO"/>
              </w:rPr>
              <w:t>Lãnh đạo Sở;</w:t>
            </w:r>
          </w:p>
          <w:p w:rsidR="005818B9" w:rsidRPr="00D559F0" w:rsidRDefault="005818B9" w:rsidP="009A1C42">
            <w:pPr>
              <w:ind w:left="-108"/>
              <w:jc w:val="both"/>
              <w:rPr>
                <w:sz w:val="22"/>
                <w:szCs w:val="22"/>
                <w:lang w:val="nb-NO"/>
              </w:rPr>
            </w:pPr>
            <w:r w:rsidRPr="00D559F0">
              <w:rPr>
                <w:sz w:val="22"/>
                <w:szCs w:val="22"/>
                <w:lang w:val="nb-NO"/>
              </w:rPr>
              <w:t>- Lưu</w:t>
            </w:r>
            <w:r w:rsidR="00365507" w:rsidRPr="00D559F0">
              <w:rPr>
                <w:sz w:val="22"/>
                <w:szCs w:val="22"/>
                <w:lang w:val="nb-NO"/>
              </w:rPr>
              <w:t>:</w:t>
            </w:r>
            <w:r w:rsidRPr="00D559F0">
              <w:rPr>
                <w:sz w:val="22"/>
                <w:szCs w:val="22"/>
                <w:lang w:val="nb-NO"/>
              </w:rPr>
              <w:t xml:space="preserve"> VT</w:t>
            </w:r>
            <w:r w:rsidR="00A81A9A" w:rsidRPr="00D559F0">
              <w:rPr>
                <w:sz w:val="22"/>
                <w:szCs w:val="22"/>
                <w:lang w:val="nb-NO"/>
              </w:rPr>
              <w:t>, VP</w:t>
            </w:r>
            <w:r w:rsidR="005E3037" w:rsidRPr="00D559F0">
              <w:rPr>
                <w:sz w:val="22"/>
                <w:szCs w:val="22"/>
                <w:vertAlign w:val="subscript"/>
                <w:lang w:val="nb-NO"/>
              </w:rPr>
              <w:t>2</w:t>
            </w:r>
            <w:r w:rsidR="00A81A9A" w:rsidRPr="00D559F0">
              <w:rPr>
                <w:sz w:val="22"/>
                <w:szCs w:val="22"/>
                <w:lang w:val="nb-NO"/>
              </w:rPr>
              <w:t>.</w:t>
            </w:r>
          </w:p>
          <w:p w:rsidR="00B43412" w:rsidRPr="00D559F0" w:rsidRDefault="00B43412" w:rsidP="00697A81">
            <w:pPr>
              <w:ind w:left="-108"/>
              <w:jc w:val="both"/>
              <w:rPr>
                <w:szCs w:val="26"/>
                <w:lang w:val="nb-NO"/>
              </w:rPr>
            </w:pPr>
          </w:p>
        </w:tc>
        <w:tc>
          <w:tcPr>
            <w:tcW w:w="4761" w:type="dxa"/>
          </w:tcPr>
          <w:p w:rsidR="005818B9" w:rsidRPr="00D559F0" w:rsidRDefault="005818B9" w:rsidP="003B3835">
            <w:pPr>
              <w:spacing w:before="120" w:line="144" w:lineRule="auto"/>
              <w:jc w:val="center"/>
              <w:rPr>
                <w:b/>
                <w:sz w:val="26"/>
                <w:szCs w:val="26"/>
                <w:lang w:val="nb-NO"/>
              </w:rPr>
            </w:pPr>
            <w:r w:rsidRPr="00D559F0">
              <w:rPr>
                <w:b/>
                <w:sz w:val="26"/>
                <w:szCs w:val="26"/>
                <w:lang w:val="nb-NO"/>
              </w:rPr>
              <w:t>GIÁM ĐỐC</w:t>
            </w:r>
          </w:p>
          <w:p w:rsidR="002C15D8" w:rsidRPr="00E316BF" w:rsidRDefault="002C15D8" w:rsidP="00E316BF">
            <w:pPr>
              <w:spacing w:before="60"/>
              <w:rPr>
                <w:i/>
                <w:sz w:val="62"/>
                <w:szCs w:val="26"/>
                <w:lang w:val="nb-NO"/>
              </w:rPr>
            </w:pPr>
            <w:bookmarkStart w:id="0" w:name="_GoBack"/>
            <w:bookmarkEnd w:id="0"/>
          </w:p>
          <w:p w:rsidR="00973D18" w:rsidRPr="00D559F0" w:rsidRDefault="00973D18" w:rsidP="00CA2A32">
            <w:pPr>
              <w:spacing w:before="60"/>
              <w:jc w:val="center"/>
              <w:rPr>
                <w:i/>
                <w:sz w:val="2"/>
                <w:szCs w:val="26"/>
                <w:lang w:val="nb-NO"/>
              </w:rPr>
            </w:pPr>
          </w:p>
          <w:p w:rsidR="00E92344" w:rsidRDefault="00E92344" w:rsidP="00CA2A32">
            <w:pPr>
              <w:spacing w:before="60"/>
              <w:jc w:val="center"/>
              <w:rPr>
                <w:i/>
                <w:sz w:val="50"/>
                <w:szCs w:val="26"/>
                <w:lang w:val="nb-NO"/>
              </w:rPr>
            </w:pPr>
          </w:p>
          <w:p w:rsidR="00E316BF" w:rsidRPr="00E316BF" w:rsidRDefault="00E316BF" w:rsidP="00CA2A32">
            <w:pPr>
              <w:spacing w:before="60"/>
              <w:jc w:val="center"/>
              <w:rPr>
                <w:i/>
                <w:sz w:val="20"/>
                <w:szCs w:val="26"/>
                <w:lang w:val="nb-NO"/>
              </w:rPr>
            </w:pPr>
          </w:p>
          <w:p w:rsidR="005818B9" w:rsidRPr="00CB6F86" w:rsidRDefault="003C0F9C" w:rsidP="002C4A84">
            <w:pPr>
              <w:spacing w:before="120"/>
              <w:jc w:val="center"/>
              <w:rPr>
                <w:b/>
                <w:szCs w:val="26"/>
                <w:lang w:val="nb-NO"/>
              </w:rPr>
            </w:pPr>
            <w:r w:rsidRPr="00D559F0">
              <w:rPr>
                <w:b/>
                <w:lang w:val="nb-NO"/>
              </w:rPr>
              <w:t>Đậu Tùng Lâm</w:t>
            </w:r>
          </w:p>
        </w:tc>
      </w:tr>
    </w:tbl>
    <w:p w:rsidR="00C92A1B" w:rsidRDefault="00C92A1B" w:rsidP="00CE5EE5">
      <w:pPr>
        <w:rPr>
          <w:lang w:val="nb-NO"/>
        </w:rPr>
      </w:pPr>
    </w:p>
    <w:sectPr w:rsidR="00C92A1B" w:rsidSect="00B12B19">
      <w:headerReference w:type="default" r:id="rId9"/>
      <w:footerReference w:type="default" r:id="rId10"/>
      <w:pgSz w:w="11907" w:h="16839" w:code="9"/>
      <w:pgMar w:top="964" w:right="1134" w:bottom="1021" w:left="1701" w:header="567" w:footer="22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825" w:rsidRDefault="00A05825" w:rsidP="00FC3ACF">
      <w:r>
        <w:separator/>
      </w:r>
    </w:p>
  </w:endnote>
  <w:endnote w:type="continuationSeparator" w:id="0">
    <w:p w:rsidR="00A05825" w:rsidRDefault="00A05825" w:rsidP="00FC3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D69" w:rsidRDefault="00EC6D69">
    <w:pPr>
      <w:pStyle w:val="Footer"/>
      <w:jc w:val="right"/>
    </w:pPr>
  </w:p>
  <w:p w:rsidR="00EC6D69" w:rsidRDefault="00EC6D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825" w:rsidRDefault="00A05825" w:rsidP="00FC3ACF">
      <w:r>
        <w:separator/>
      </w:r>
    </w:p>
  </w:footnote>
  <w:footnote w:type="continuationSeparator" w:id="0">
    <w:p w:rsidR="00A05825" w:rsidRDefault="00A05825" w:rsidP="00FC3A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D69" w:rsidRPr="00291F91" w:rsidRDefault="00EC6D69" w:rsidP="00FB74A7">
    <w:pPr>
      <w:pStyle w:val="Header"/>
      <w:jc w:val="center"/>
      <w:rPr>
        <w:sz w:val="26"/>
        <w:szCs w:val="26"/>
        <w:lang w:val="en-US"/>
      </w:rPr>
    </w:pPr>
    <w:r w:rsidRPr="00291F91">
      <w:rPr>
        <w:sz w:val="26"/>
        <w:szCs w:val="26"/>
      </w:rPr>
      <w:fldChar w:fldCharType="begin"/>
    </w:r>
    <w:r w:rsidRPr="00291F91">
      <w:rPr>
        <w:sz w:val="26"/>
        <w:szCs w:val="26"/>
      </w:rPr>
      <w:instrText xml:space="preserve"> PAGE   \* MERGEFORMAT </w:instrText>
    </w:r>
    <w:r w:rsidRPr="00291F91">
      <w:rPr>
        <w:sz w:val="26"/>
        <w:szCs w:val="26"/>
      </w:rPr>
      <w:fldChar w:fldCharType="separate"/>
    </w:r>
    <w:r w:rsidR="00472E4F">
      <w:rPr>
        <w:noProof/>
        <w:sz w:val="26"/>
        <w:szCs w:val="26"/>
      </w:rPr>
      <w:t>2</w:t>
    </w:r>
    <w:r w:rsidRPr="00291F91">
      <w:rPr>
        <w:noProof/>
        <w:sz w:val="26"/>
        <w:szCs w:val="26"/>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E477A"/>
    <w:multiLevelType w:val="hybridMultilevel"/>
    <w:tmpl w:val="89CCF8BC"/>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2E4270C"/>
    <w:multiLevelType w:val="hybridMultilevel"/>
    <w:tmpl w:val="74A0985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15:restartNumberingAfterBreak="0">
    <w:nsid w:val="0D3024CE"/>
    <w:multiLevelType w:val="multilevel"/>
    <w:tmpl w:val="61DE1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A4812"/>
    <w:multiLevelType w:val="hybridMultilevel"/>
    <w:tmpl w:val="B5400B56"/>
    <w:lvl w:ilvl="0" w:tplc="8E2EF3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8537F"/>
    <w:multiLevelType w:val="hybridMultilevel"/>
    <w:tmpl w:val="C80C1F4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BAA7373"/>
    <w:multiLevelType w:val="multilevel"/>
    <w:tmpl w:val="0FDE20A2"/>
    <w:lvl w:ilvl="0">
      <w:start w:val="8"/>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20150402"/>
    <w:multiLevelType w:val="hybridMultilevel"/>
    <w:tmpl w:val="1EA4D4CA"/>
    <w:lvl w:ilvl="0" w:tplc="9DF8AAC0">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163BA3"/>
    <w:multiLevelType w:val="multilevel"/>
    <w:tmpl w:val="8DF8CC58"/>
    <w:lvl w:ilvl="0">
      <w:start w:val="8"/>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BB75345"/>
    <w:multiLevelType w:val="multilevel"/>
    <w:tmpl w:val="C05C2730"/>
    <w:lvl w:ilvl="0">
      <w:start w:val="7"/>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15:restartNumberingAfterBreak="0">
    <w:nsid w:val="2CA45A28"/>
    <w:multiLevelType w:val="hybridMultilevel"/>
    <w:tmpl w:val="FDFA1100"/>
    <w:lvl w:ilvl="0" w:tplc="4CF242D2">
      <w:start w:val="1"/>
      <w:numFmt w:val="bullet"/>
      <w:lvlText w:val="-"/>
      <w:lvlJc w:val="left"/>
      <w:pPr>
        <w:ind w:left="1500" w:hanging="360"/>
      </w:pPr>
      <w:rPr>
        <w:rFonts w:ascii="Times New Roman" w:eastAsia="Times New Roman"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2F731E66"/>
    <w:multiLevelType w:val="hybridMultilevel"/>
    <w:tmpl w:val="D46E30AA"/>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31E56E78"/>
    <w:multiLevelType w:val="hybridMultilevel"/>
    <w:tmpl w:val="FCA625D2"/>
    <w:lvl w:ilvl="0" w:tplc="2018BC1C">
      <w:numFmt w:val="bullet"/>
      <w:lvlText w:val="-"/>
      <w:lvlJc w:val="left"/>
      <w:pPr>
        <w:ind w:left="1065" w:hanging="360"/>
      </w:pPr>
      <w:rPr>
        <w:rFonts w:ascii="Times New Roman" w:eastAsia="Times New Roman" w:hAnsi="Times New Roman" w:cs="Times New Roman" w:hint="default"/>
        <w:b w:val="0"/>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2" w15:restartNumberingAfterBreak="0">
    <w:nsid w:val="35372EDF"/>
    <w:multiLevelType w:val="hybridMultilevel"/>
    <w:tmpl w:val="D9D2EB5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383919D5"/>
    <w:multiLevelType w:val="hybridMultilevel"/>
    <w:tmpl w:val="A1CEEEE8"/>
    <w:lvl w:ilvl="0" w:tplc="2500C316">
      <w:start w:val="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3EAD3573"/>
    <w:multiLevelType w:val="multilevel"/>
    <w:tmpl w:val="8A52E59C"/>
    <w:lvl w:ilvl="0">
      <w:start w:val="1"/>
      <w:numFmt w:val="decimal"/>
      <w:lvlText w:val="%1."/>
      <w:lvlJc w:val="left"/>
      <w:pPr>
        <w:ind w:left="1080" w:hanging="360"/>
      </w:pPr>
      <w:rPr>
        <w:rFonts w:hint="default"/>
        <w:b/>
      </w:r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46E16050"/>
    <w:multiLevelType w:val="hybridMultilevel"/>
    <w:tmpl w:val="767CEA04"/>
    <w:lvl w:ilvl="0" w:tplc="0409000F">
      <w:start w:val="1"/>
      <w:numFmt w:val="decimal"/>
      <w:lvlText w:val="%1."/>
      <w:lvlJc w:val="left"/>
      <w:pPr>
        <w:ind w:left="1040" w:hanging="360"/>
      </w:pPr>
    </w:lvl>
    <w:lvl w:ilvl="1" w:tplc="04090019">
      <w:start w:val="1"/>
      <w:numFmt w:val="lowerLetter"/>
      <w:lvlText w:val="%2."/>
      <w:lvlJc w:val="left"/>
      <w:pPr>
        <w:ind w:left="1760" w:hanging="360"/>
      </w:pPr>
    </w:lvl>
    <w:lvl w:ilvl="2" w:tplc="0409001B">
      <w:start w:val="1"/>
      <w:numFmt w:val="lowerRoman"/>
      <w:lvlText w:val="%3."/>
      <w:lvlJc w:val="right"/>
      <w:pPr>
        <w:ind w:left="2480" w:hanging="180"/>
      </w:pPr>
    </w:lvl>
    <w:lvl w:ilvl="3" w:tplc="0409000F">
      <w:start w:val="1"/>
      <w:numFmt w:val="decimal"/>
      <w:lvlText w:val="%4."/>
      <w:lvlJc w:val="left"/>
      <w:pPr>
        <w:ind w:left="3200" w:hanging="360"/>
      </w:pPr>
    </w:lvl>
    <w:lvl w:ilvl="4" w:tplc="04090019">
      <w:start w:val="1"/>
      <w:numFmt w:val="lowerLetter"/>
      <w:lvlText w:val="%5."/>
      <w:lvlJc w:val="left"/>
      <w:pPr>
        <w:ind w:left="3920" w:hanging="360"/>
      </w:pPr>
    </w:lvl>
    <w:lvl w:ilvl="5" w:tplc="0409001B">
      <w:start w:val="1"/>
      <w:numFmt w:val="lowerRoman"/>
      <w:lvlText w:val="%6."/>
      <w:lvlJc w:val="right"/>
      <w:pPr>
        <w:ind w:left="4640" w:hanging="180"/>
      </w:pPr>
    </w:lvl>
    <w:lvl w:ilvl="6" w:tplc="0409000F">
      <w:start w:val="1"/>
      <w:numFmt w:val="decimal"/>
      <w:lvlText w:val="%7."/>
      <w:lvlJc w:val="left"/>
      <w:pPr>
        <w:ind w:left="5360" w:hanging="360"/>
      </w:pPr>
    </w:lvl>
    <w:lvl w:ilvl="7" w:tplc="04090019">
      <w:start w:val="1"/>
      <w:numFmt w:val="lowerLetter"/>
      <w:lvlText w:val="%8."/>
      <w:lvlJc w:val="left"/>
      <w:pPr>
        <w:ind w:left="6080" w:hanging="360"/>
      </w:pPr>
    </w:lvl>
    <w:lvl w:ilvl="8" w:tplc="0409001B">
      <w:start w:val="1"/>
      <w:numFmt w:val="lowerRoman"/>
      <w:lvlText w:val="%9."/>
      <w:lvlJc w:val="right"/>
      <w:pPr>
        <w:ind w:left="6800" w:hanging="180"/>
      </w:pPr>
    </w:lvl>
  </w:abstractNum>
  <w:abstractNum w:abstractNumId="16" w15:restartNumberingAfterBreak="0">
    <w:nsid w:val="4B3323F5"/>
    <w:multiLevelType w:val="multilevel"/>
    <w:tmpl w:val="E7E04186"/>
    <w:lvl w:ilvl="0">
      <w:start w:val="1"/>
      <w:numFmt w:val="decimal"/>
      <w:lvlText w:val="%1."/>
      <w:lvlJc w:val="left"/>
      <w:pPr>
        <w:ind w:left="927"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219" w:hanging="180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17" w15:restartNumberingAfterBreak="0">
    <w:nsid w:val="4D0F7D21"/>
    <w:multiLevelType w:val="hybridMultilevel"/>
    <w:tmpl w:val="2A00C39A"/>
    <w:lvl w:ilvl="0" w:tplc="A344E3FA">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D6317B"/>
    <w:multiLevelType w:val="hybridMultilevel"/>
    <w:tmpl w:val="52D4F9DA"/>
    <w:lvl w:ilvl="0" w:tplc="17CC37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56A94A9E"/>
    <w:multiLevelType w:val="hybridMultilevel"/>
    <w:tmpl w:val="C47C3C10"/>
    <w:lvl w:ilvl="0" w:tplc="11068FDE">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20" w15:restartNumberingAfterBreak="0">
    <w:nsid w:val="58520501"/>
    <w:multiLevelType w:val="hybridMultilevel"/>
    <w:tmpl w:val="3C5AD70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15:restartNumberingAfterBreak="0">
    <w:nsid w:val="5A401EF8"/>
    <w:multiLevelType w:val="hybridMultilevel"/>
    <w:tmpl w:val="B3A8D8D4"/>
    <w:lvl w:ilvl="0" w:tplc="03623752">
      <w:start w:val="1"/>
      <w:numFmt w:val="decimal"/>
      <w:lvlText w:val="%1."/>
      <w:lvlJc w:val="left"/>
      <w:pPr>
        <w:ind w:left="1018" w:hanging="360"/>
      </w:pPr>
      <w:rPr>
        <w:rFonts w:hint="default"/>
      </w:rPr>
    </w:lvl>
    <w:lvl w:ilvl="1" w:tplc="04090019" w:tentative="1">
      <w:start w:val="1"/>
      <w:numFmt w:val="lowerLetter"/>
      <w:lvlText w:val="%2."/>
      <w:lvlJc w:val="left"/>
      <w:pPr>
        <w:ind w:left="1738" w:hanging="360"/>
      </w:pPr>
    </w:lvl>
    <w:lvl w:ilvl="2" w:tplc="0409001B" w:tentative="1">
      <w:start w:val="1"/>
      <w:numFmt w:val="lowerRoman"/>
      <w:lvlText w:val="%3."/>
      <w:lvlJc w:val="right"/>
      <w:pPr>
        <w:ind w:left="2458" w:hanging="180"/>
      </w:pPr>
    </w:lvl>
    <w:lvl w:ilvl="3" w:tplc="0409000F" w:tentative="1">
      <w:start w:val="1"/>
      <w:numFmt w:val="decimal"/>
      <w:lvlText w:val="%4."/>
      <w:lvlJc w:val="left"/>
      <w:pPr>
        <w:ind w:left="3178" w:hanging="360"/>
      </w:pPr>
    </w:lvl>
    <w:lvl w:ilvl="4" w:tplc="04090019" w:tentative="1">
      <w:start w:val="1"/>
      <w:numFmt w:val="lowerLetter"/>
      <w:lvlText w:val="%5."/>
      <w:lvlJc w:val="left"/>
      <w:pPr>
        <w:ind w:left="3898" w:hanging="360"/>
      </w:pPr>
    </w:lvl>
    <w:lvl w:ilvl="5" w:tplc="0409001B" w:tentative="1">
      <w:start w:val="1"/>
      <w:numFmt w:val="lowerRoman"/>
      <w:lvlText w:val="%6."/>
      <w:lvlJc w:val="right"/>
      <w:pPr>
        <w:ind w:left="4618" w:hanging="180"/>
      </w:pPr>
    </w:lvl>
    <w:lvl w:ilvl="6" w:tplc="0409000F" w:tentative="1">
      <w:start w:val="1"/>
      <w:numFmt w:val="decimal"/>
      <w:lvlText w:val="%7."/>
      <w:lvlJc w:val="left"/>
      <w:pPr>
        <w:ind w:left="5338" w:hanging="360"/>
      </w:pPr>
    </w:lvl>
    <w:lvl w:ilvl="7" w:tplc="04090019" w:tentative="1">
      <w:start w:val="1"/>
      <w:numFmt w:val="lowerLetter"/>
      <w:lvlText w:val="%8."/>
      <w:lvlJc w:val="left"/>
      <w:pPr>
        <w:ind w:left="6058" w:hanging="360"/>
      </w:pPr>
    </w:lvl>
    <w:lvl w:ilvl="8" w:tplc="0409001B" w:tentative="1">
      <w:start w:val="1"/>
      <w:numFmt w:val="lowerRoman"/>
      <w:lvlText w:val="%9."/>
      <w:lvlJc w:val="right"/>
      <w:pPr>
        <w:ind w:left="6778" w:hanging="180"/>
      </w:pPr>
    </w:lvl>
  </w:abstractNum>
  <w:abstractNum w:abstractNumId="22" w15:restartNumberingAfterBreak="0">
    <w:nsid w:val="61486451"/>
    <w:multiLevelType w:val="hybridMultilevel"/>
    <w:tmpl w:val="8A882840"/>
    <w:lvl w:ilvl="0" w:tplc="D524721E">
      <w:start w:val="3"/>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3" w15:restartNumberingAfterBreak="0">
    <w:nsid w:val="6244184F"/>
    <w:multiLevelType w:val="hybridMultilevel"/>
    <w:tmpl w:val="335496F6"/>
    <w:lvl w:ilvl="0" w:tplc="DBCE21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77E22DE"/>
    <w:multiLevelType w:val="hybridMultilevel"/>
    <w:tmpl w:val="66F40D2C"/>
    <w:lvl w:ilvl="0" w:tplc="C91EFF36">
      <w:numFmt w:val="bullet"/>
      <w:lvlText w:val="-"/>
      <w:lvlJc w:val="left"/>
      <w:pPr>
        <w:tabs>
          <w:tab w:val="num" w:pos="880"/>
        </w:tabs>
        <w:ind w:left="880" w:hanging="360"/>
      </w:pPr>
      <w:rPr>
        <w:rFonts w:ascii="Times New Roman" w:eastAsia="Times New Roman" w:hAnsi="Times New Roman" w:cs="Times New Roman" w:hint="default"/>
      </w:rPr>
    </w:lvl>
    <w:lvl w:ilvl="1" w:tplc="04090003" w:tentative="1">
      <w:start w:val="1"/>
      <w:numFmt w:val="bullet"/>
      <w:lvlText w:val="o"/>
      <w:lvlJc w:val="left"/>
      <w:pPr>
        <w:tabs>
          <w:tab w:val="num" w:pos="1600"/>
        </w:tabs>
        <w:ind w:left="1600" w:hanging="360"/>
      </w:pPr>
      <w:rPr>
        <w:rFonts w:ascii="Courier New" w:hAnsi="Courier New" w:cs="Courier New" w:hint="default"/>
      </w:rPr>
    </w:lvl>
    <w:lvl w:ilvl="2" w:tplc="04090005" w:tentative="1">
      <w:start w:val="1"/>
      <w:numFmt w:val="bullet"/>
      <w:lvlText w:val=""/>
      <w:lvlJc w:val="left"/>
      <w:pPr>
        <w:tabs>
          <w:tab w:val="num" w:pos="2320"/>
        </w:tabs>
        <w:ind w:left="2320" w:hanging="360"/>
      </w:pPr>
      <w:rPr>
        <w:rFonts w:ascii="Wingdings" w:hAnsi="Wingdings" w:hint="default"/>
      </w:rPr>
    </w:lvl>
    <w:lvl w:ilvl="3" w:tplc="04090001" w:tentative="1">
      <w:start w:val="1"/>
      <w:numFmt w:val="bullet"/>
      <w:lvlText w:val=""/>
      <w:lvlJc w:val="left"/>
      <w:pPr>
        <w:tabs>
          <w:tab w:val="num" w:pos="3040"/>
        </w:tabs>
        <w:ind w:left="3040" w:hanging="360"/>
      </w:pPr>
      <w:rPr>
        <w:rFonts w:ascii="Symbol" w:hAnsi="Symbol" w:hint="default"/>
      </w:rPr>
    </w:lvl>
    <w:lvl w:ilvl="4" w:tplc="04090003" w:tentative="1">
      <w:start w:val="1"/>
      <w:numFmt w:val="bullet"/>
      <w:lvlText w:val="o"/>
      <w:lvlJc w:val="left"/>
      <w:pPr>
        <w:tabs>
          <w:tab w:val="num" w:pos="3760"/>
        </w:tabs>
        <w:ind w:left="3760" w:hanging="360"/>
      </w:pPr>
      <w:rPr>
        <w:rFonts w:ascii="Courier New" w:hAnsi="Courier New" w:cs="Courier New" w:hint="default"/>
      </w:rPr>
    </w:lvl>
    <w:lvl w:ilvl="5" w:tplc="04090005" w:tentative="1">
      <w:start w:val="1"/>
      <w:numFmt w:val="bullet"/>
      <w:lvlText w:val=""/>
      <w:lvlJc w:val="left"/>
      <w:pPr>
        <w:tabs>
          <w:tab w:val="num" w:pos="4480"/>
        </w:tabs>
        <w:ind w:left="4480" w:hanging="360"/>
      </w:pPr>
      <w:rPr>
        <w:rFonts w:ascii="Wingdings" w:hAnsi="Wingdings" w:hint="default"/>
      </w:rPr>
    </w:lvl>
    <w:lvl w:ilvl="6" w:tplc="04090001" w:tentative="1">
      <w:start w:val="1"/>
      <w:numFmt w:val="bullet"/>
      <w:lvlText w:val=""/>
      <w:lvlJc w:val="left"/>
      <w:pPr>
        <w:tabs>
          <w:tab w:val="num" w:pos="5200"/>
        </w:tabs>
        <w:ind w:left="5200" w:hanging="360"/>
      </w:pPr>
      <w:rPr>
        <w:rFonts w:ascii="Symbol" w:hAnsi="Symbol" w:hint="default"/>
      </w:rPr>
    </w:lvl>
    <w:lvl w:ilvl="7" w:tplc="04090003" w:tentative="1">
      <w:start w:val="1"/>
      <w:numFmt w:val="bullet"/>
      <w:lvlText w:val="o"/>
      <w:lvlJc w:val="left"/>
      <w:pPr>
        <w:tabs>
          <w:tab w:val="num" w:pos="5920"/>
        </w:tabs>
        <w:ind w:left="5920" w:hanging="360"/>
      </w:pPr>
      <w:rPr>
        <w:rFonts w:ascii="Courier New" w:hAnsi="Courier New" w:cs="Courier New" w:hint="default"/>
      </w:rPr>
    </w:lvl>
    <w:lvl w:ilvl="8" w:tplc="04090005" w:tentative="1">
      <w:start w:val="1"/>
      <w:numFmt w:val="bullet"/>
      <w:lvlText w:val=""/>
      <w:lvlJc w:val="left"/>
      <w:pPr>
        <w:tabs>
          <w:tab w:val="num" w:pos="6640"/>
        </w:tabs>
        <w:ind w:left="6640" w:hanging="360"/>
      </w:pPr>
      <w:rPr>
        <w:rFonts w:ascii="Wingdings" w:hAnsi="Wingdings" w:hint="default"/>
      </w:rPr>
    </w:lvl>
  </w:abstractNum>
  <w:abstractNum w:abstractNumId="25" w15:restartNumberingAfterBreak="0">
    <w:nsid w:val="6CBA65DF"/>
    <w:multiLevelType w:val="hybridMultilevel"/>
    <w:tmpl w:val="3348CFB0"/>
    <w:lvl w:ilvl="0" w:tplc="604464B6">
      <w:start w:val="24"/>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270E9"/>
    <w:multiLevelType w:val="hybridMultilevel"/>
    <w:tmpl w:val="650AB6D0"/>
    <w:lvl w:ilvl="0" w:tplc="243EC6F0">
      <w:start w:val="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67261C"/>
    <w:multiLevelType w:val="hybridMultilevel"/>
    <w:tmpl w:val="524C969A"/>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8" w15:restartNumberingAfterBreak="0">
    <w:nsid w:val="75743242"/>
    <w:multiLevelType w:val="hybridMultilevel"/>
    <w:tmpl w:val="F3ACC9E0"/>
    <w:lvl w:ilvl="0" w:tplc="A176CDE8">
      <w:start w:val="1"/>
      <w:numFmt w:val="bullet"/>
      <w:lvlText w:val="-"/>
      <w:lvlJc w:val="left"/>
      <w:pPr>
        <w:ind w:left="1778"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75BB4CF4"/>
    <w:multiLevelType w:val="multilevel"/>
    <w:tmpl w:val="BF965CE0"/>
    <w:lvl w:ilvl="0">
      <w:start w:val="2"/>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772B7C12"/>
    <w:multiLevelType w:val="hybridMultilevel"/>
    <w:tmpl w:val="1CF42F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4C6D94"/>
    <w:multiLevelType w:val="hybridMultilevel"/>
    <w:tmpl w:val="842C2342"/>
    <w:lvl w:ilvl="0" w:tplc="29B43E68">
      <w:start w:val="2"/>
      <w:numFmt w:val="bullet"/>
      <w:lvlText w:val="-"/>
      <w:lvlJc w:val="left"/>
      <w:pPr>
        <w:ind w:left="1515" w:hanging="360"/>
      </w:pPr>
      <w:rPr>
        <w:rFonts w:ascii="Times New Roman" w:eastAsia="Times New Roman" w:hAnsi="Times New Roman" w:cs="Times New Roman"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32" w15:restartNumberingAfterBreak="0">
    <w:nsid w:val="797F515B"/>
    <w:multiLevelType w:val="hybridMultilevel"/>
    <w:tmpl w:val="09240248"/>
    <w:lvl w:ilvl="0" w:tplc="C68A3FA4">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A8A5A8C"/>
    <w:multiLevelType w:val="hybridMultilevel"/>
    <w:tmpl w:val="CB2A8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4E2654"/>
    <w:multiLevelType w:val="multilevel"/>
    <w:tmpl w:val="FD4AB2B8"/>
    <w:lvl w:ilvl="0">
      <w:start w:val="1"/>
      <w:numFmt w:val="decimal"/>
      <w:lvlText w:val="%1."/>
      <w:lvlJc w:val="left"/>
      <w:pPr>
        <w:ind w:left="1495"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24"/>
  </w:num>
  <w:num w:numId="2">
    <w:abstractNumId w:val="13"/>
  </w:num>
  <w:num w:numId="3">
    <w:abstractNumId w:val="30"/>
  </w:num>
  <w:num w:numId="4">
    <w:abstractNumId w:val="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9"/>
  </w:num>
  <w:num w:numId="8">
    <w:abstractNumId w:val="31"/>
  </w:num>
  <w:num w:numId="9">
    <w:abstractNumId w:val="33"/>
  </w:num>
  <w:num w:numId="10">
    <w:abstractNumId w:val="23"/>
  </w:num>
  <w:num w:numId="11">
    <w:abstractNumId w:val="17"/>
  </w:num>
  <w:num w:numId="12">
    <w:abstractNumId w:val="9"/>
  </w:num>
  <w:num w:numId="13">
    <w:abstractNumId w:val="25"/>
  </w:num>
  <w:num w:numId="14">
    <w:abstractNumId w:val="26"/>
  </w:num>
  <w:num w:numId="15">
    <w:abstractNumId w:val="16"/>
  </w:num>
  <w:num w:numId="16">
    <w:abstractNumId w:val="8"/>
  </w:num>
  <w:num w:numId="17">
    <w:abstractNumId w:val="5"/>
  </w:num>
  <w:num w:numId="18">
    <w:abstractNumId w:val="2"/>
  </w:num>
  <w:num w:numId="19">
    <w:abstractNumId w:val="7"/>
  </w:num>
  <w:num w:numId="20">
    <w:abstractNumId w:val="14"/>
  </w:num>
  <w:num w:numId="21">
    <w:abstractNumId w:val="12"/>
  </w:num>
  <w:num w:numId="22">
    <w:abstractNumId w:val="29"/>
  </w:num>
  <w:num w:numId="23">
    <w:abstractNumId w:val="34"/>
  </w:num>
  <w:num w:numId="24">
    <w:abstractNumId w:val="32"/>
  </w:num>
  <w:num w:numId="25">
    <w:abstractNumId w:val="20"/>
  </w:num>
  <w:num w:numId="26">
    <w:abstractNumId w:val="10"/>
  </w:num>
  <w:num w:numId="27">
    <w:abstractNumId w:val="1"/>
  </w:num>
  <w:num w:numId="28">
    <w:abstractNumId w:val="27"/>
  </w:num>
  <w:num w:numId="29">
    <w:abstractNumId w:val="4"/>
  </w:num>
  <w:num w:numId="30">
    <w:abstractNumId w:val="0"/>
  </w:num>
  <w:num w:numId="31">
    <w:abstractNumId w:val="6"/>
  </w:num>
  <w:num w:numId="32">
    <w:abstractNumId w:val="11"/>
  </w:num>
  <w:num w:numId="33">
    <w:abstractNumId w:val="18"/>
  </w:num>
  <w:num w:numId="34">
    <w:abstractNumId w:val="28"/>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03"/>
    <w:rsid w:val="0000167F"/>
    <w:rsid w:val="00002DEF"/>
    <w:rsid w:val="00005630"/>
    <w:rsid w:val="00005AE7"/>
    <w:rsid w:val="000068A2"/>
    <w:rsid w:val="000070DE"/>
    <w:rsid w:val="00010444"/>
    <w:rsid w:val="00010DB6"/>
    <w:rsid w:val="00012FC4"/>
    <w:rsid w:val="0001495C"/>
    <w:rsid w:val="000153E8"/>
    <w:rsid w:val="0001783C"/>
    <w:rsid w:val="000203FD"/>
    <w:rsid w:val="00022656"/>
    <w:rsid w:val="00025D97"/>
    <w:rsid w:val="0003046F"/>
    <w:rsid w:val="0003091A"/>
    <w:rsid w:val="00034573"/>
    <w:rsid w:val="00037706"/>
    <w:rsid w:val="00040EF0"/>
    <w:rsid w:val="00044D8E"/>
    <w:rsid w:val="00045979"/>
    <w:rsid w:val="00046A7F"/>
    <w:rsid w:val="0005236C"/>
    <w:rsid w:val="00052D50"/>
    <w:rsid w:val="00053CEC"/>
    <w:rsid w:val="00054917"/>
    <w:rsid w:val="0005577D"/>
    <w:rsid w:val="0005611C"/>
    <w:rsid w:val="00057B8A"/>
    <w:rsid w:val="00060BB4"/>
    <w:rsid w:val="00061FCA"/>
    <w:rsid w:val="00064A4E"/>
    <w:rsid w:val="000663E6"/>
    <w:rsid w:val="00067AEC"/>
    <w:rsid w:val="00067B65"/>
    <w:rsid w:val="00070A3B"/>
    <w:rsid w:val="00071C70"/>
    <w:rsid w:val="00073156"/>
    <w:rsid w:val="00074445"/>
    <w:rsid w:val="00074497"/>
    <w:rsid w:val="0007724B"/>
    <w:rsid w:val="00077619"/>
    <w:rsid w:val="00080B0B"/>
    <w:rsid w:val="00083B9E"/>
    <w:rsid w:val="00083D00"/>
    <w:rsid w:val="00083D47"/>
    <w:rsid w:val="00085C0C"/>
    <w:rsid w:val="00090473"/>
    <w:rsid w:val="00093C4C"/>
    <w:rsid w:val="00094906"/>
    <w:rsid w:val="00095449"/>
    <w:rsid w:val="000963F4"/>
    <w:rsid w:val="000966CC"/>
    <w:rsid w:val="00096E21"/>
    <w:rsid w:val="000A16C3"/>
    <w:rsid w:val="000A43A0"/>
    <w:rsid w:val="000A4AEF"/>
    <w:rsid w:val="000A5651"/>
    <w:rsid w:val="000B1005"/>
    <w:rsid w:val="000B140E"/>
    <w:rsid w:val="000B2281"/>
    <w:rsid w:val="000B2302"/>
    <w:rsid w:val="000B4107"/>
    <w:rsid w:val="000B4D8D"/>
    <w:rsid w:val="000B52E1"/>
    <w:rsid w:val="000B664E"/>
    <w:rsid w:val="000B76F3"/>
    <w:rsid w:val="000B78B7"/>
    <w:rsid w:val="000C015A"/>
    <w:rsid w:val="000C0E06"/>
    <w:rsid w:val="000C2B0C"/>
    <w:rsid w:val="000C52B2"/>
    <w:rsid w:val="000C6784"/>
    <w:rsid w:val="000C7EAA"/>
    <w:rsid w:val="000D13CC"/>
    <w:rsid w:val="000D46C6"/>
    <w:rsid w:val="000D5891"/>
    <w:rsid w:val="000D5AF3"/>
    <w:rsid w:val="000E2B97"/>
    <w:rsid w:val="000E2ED8"/>
    <w:rsid w:val="000E2F62"/>
    <w:rsid w:val="000E3E82"/>
    <w:rsid w:val="000E5413"/>
    <w:rsid w:val="000E6D2F"/>
    <w:rsid w:val="000F0416"/>
    <w:rsid w:val="000F26CB"/>
    <w:rsid w:val="000F315A"/>
    <w:rsid w:val="000F4298"/>
    <w:rsid w:val="000F70AE"/>
    <w:rsid w:val="000F748A"/>
    <w:rsid w:val="000F7C14"/>
    <w:rsid w:val="00100609"/>
    <w:rsid w:val="001018B0"/>
    <w:rsid w:val="00102BAD"/>
    <w:rsid w:val="00103B45"/>
    <w:rsid w:val="00103EC1"/>
    <w:rsid w:val="00103F5E"/>
    <w:rsid w:val="001053D8"/>
    <w:rsid w:val="00105CF8"/>
    <w:rsid w:val="00106E81"/>
    <w:rsid w:val="00106E88"/>
    <w:rsid w:val="001073AA"/>
    <w:rsid w:val="0011262D"/>
    <w:rsid w:val="00113891"/>
    <w:rsid w:val="00113A5B"/>
    <w:rsid w:val="001170FB"/>
    <w:rsid w:val="00117C8E"/>
    <w:rsid w:val="00120419"/>
    <w:rsid w:val="00120F15"/>
    <w:rsid w:val="0012169F"/>
    <w:rsid w:val="0012222A"/>
    <w:rsid w:val="00125557"/>
    <w:rsid w:val="0013161E"/>
    <w:rsid w:val="00132756"/>
    <w:rsid w:val="00132E74"/>
    <w:rsid w:val="0013778F"/>
    <w:rsid w:val="00137D88"/>
    <w:rsid w:val="00141C3D"/>
    <w:rsid w:val="00141F76"/>
    <w:rsid w:val="00142CA1"/>
    <w:rsid w:val="0014385C"/>
    <w:rsid w:val="00144DD7"/>
    <w:rsid w:val="00145655"/>
    <w:rsid w:val="0015078C"/>
    <w:rsid w:val="00150B3C"/>
    <w:rsid w:val="00152BCF"/>
    <w:rsid w:val="001545F5"/>
    <w:rsid w:val="00154741"/>
    <w:rsid w:val="0015498D"/>
    <w:rsid w:val="00154A4A"/>
    <w:rsid w:val="00155168"/>
    <w:rsid w:val="001558BB"/>
    <w:rsid w:val="001568EE"/>
    <w:rsid w:val="00157D78"/>
    <w:rsid w:val="00157F80"/>
    <w:rsid w:val="001630CF"/>
    <w:rsid w:val="00164DE5"/>
    <w:rsid w:val="00165C91"/>
    <w:rsid w:val="00166103"/>
    <w:rsid w:val="00167642"/>
    <w:rsid w:val="00167AFC"/>
    <w:rsid w:val="00167EF4"/>
    <w:rsid w:val="00172E15"/>
    <w:rsid w:val="00172E9D"/>
    <w:rsid w:val="0017354E"/>
    <w:rsid w:val="001744EC"/>
    <w:rsid w:val="00174CAC"/>
    <w:rsid w:val="00174D06"/>
    <w:rsid w:val="00174D2A"/>
    <w:rsid w:val="00175912"/>
    <w:rsid w:val="00177AF9"/>
    <w:rsid w:val="001817FB"/>
    <w:rsid w:val="00186E35"/>
    <w:rsid w:val="00190F65"/>
    <w:rsid w:val="00191113"/>
    <w:rsid w:val="00191566"/>
    <w:rsid w:val="00192738"/>
    <w:rsid w:val="00192D38"/>
    <w:rsid w:val="00192F05"/>
    <w:rsid w:val="00195DA6"/>
    <w:rsid w:val="001A174A"/>
    <w:rsid w:val="001A1C21"/>
    <w:rsid w:val="001A1D90"/>
    <w:rsid w:val="001A2EEA"/>
    <w:rsid w:val="001A3A97"/>
    <w:rsid w:val="001A6A38"/>
    <w:rsid w:val="001B065A"/>
    <w:rsid w:val="001B1DF4"/>
    <w:rsid w:val="001B2D2D"/>
    <w:rsid w:val="001B2F1C"/>
    <w:rsid w:val="001B4BF2"/>
    <w:rsid w:val="001C1564"/>
    <w:rsid w:val="001C2E11"/>
    <w:rsid w:val="001C2FCE"/>
    <w:rsid w:val="001C4C07"/>
    <w:rsid w:val="001C71AD"/>
    <w:rsid w:val="001D0D29"/>
    <w:rsid w:val="001D2458"/>
    <w:rsid w:val="001D4684"/>
    <w:rsid w:val="001D5091"/>
    <w:rsid w:val="001D5C99"/>
    <w:rsid w:val="001D5D1B"/>
    <w:rsid w:val="001D5FB5"/>
    <w:rsid w:val="001D655A"/>
    <w:rsid w:val="001D6CD3"/>
    <w:rsid w:val="001D7FA2"/>
    <w:rsid w:val="001E191E"/>
    <w:rsid w:val="001E1B25"/>
    <w:rsid w:val="001E2745"/>
    <w:rsid w:val="001E27DE"/>
    <w:rsid w:val="001E3B5E"/>
    <w:rsid w:val="001E3DD9"/>
    <w:rsid w:val="001E4BDB"/>
    <w:rsid w:val="001E5535"/>
    <w:rsid w:val="001E5750"/>
    <w:rsid w:val="001E6CE2"/>
    <w:rsid w:val="001E7741"/>
    <w:rsid w:val="001F09B0"/>
    <w:rsid w:val="001F1798"/>
    <w:rsid w:val="001F1EC6"/>
    <w:rsid w:val="001F265F"/>
    <w:rsid w:val="001F36B9"/>
    <w:rsid w:val="001F40CC"/>
    <w:rsid w:val="001F65E3"/>
    <w:rsid w:val="001F7837"/>
    <w:rsid w:val="00202EC6"/>
    <w:rsid w:val="002062DB"/>
    <w:rsid w:val="00206A82"/>
    <w:rsid w:val="00211858"/>
    <w:rsid w:val="00213423"/>
    <w:rsid w:val="00214C2B"/>
    <w:rsid w:val="00216706"/>
    <w:rsid w:val="00217603"/>
    <w:rsid w:val="002200F4"/>
    <w:rsid w:val="002215B9"/>
    <w:rsid w:val="002216B3"/>
    <w:rsid w:val="002243C3"/>
    <w:rsid w:val="00227B3F"/>
    <w:rsid w:val="0023017D"/>
    <w:rsid w:val="0023047E"/>
    <w:rsid w:val="0023176F"/>
    <w:rsid w:val="00232AB1"/>
    <w:rsid w:val="00232E24"/>
    <w:rsid w:val="002330C1"/>
    <w:rsid w:val="0023550D"/>
    <w:rsid w:val="002358F1"/>
    <w:rsid w:val="00235A04"/>
    <w:rsid w:val="0023657D"/>
    <w:rsid w:val="00236853"/>
    <w:rsid w:val="002369F2"/>
    <w:rsid w:val="00236C0A"/>
    <w:rsid w:val="00236DFD"/>
    <w:rsid w:val="00241A1C"/>
    <w:rsid w:val="00242B59"/>
    <w:rsid w:val="002439AE"/>
    <w:rsid w:val="00245519"/>
    <w:rsid w:val="00246BF8"/>
    <w:rsid w:val="002473F4"/>
    <w:rsid w:val="00255D0A"/>
    <w:rsid w:val="00255E17"/>
    <w:rsid w:val="00256819"/>
    <w:rsid w:val="00262006"/>
    <w:rsid w:val="00263443"/>
    <w:rsid w:val="00263944"/>
    <w:rsid w:val="00263DCF"/>
    <w:rsid w:val="00264A2E"/>
    <w:rsid w:val="00265284"/>
    <w:rsid w:val="00270474"/>
    <w:rsid w:val="002704BA"/>
    <w:rsid w:val="00270A96"/>
    <w:rsid w:val="00271AA1"/>
    <w:rsid w:val="00273327"/>
    <w:rsid w:val="002753B4"/>
    <w:rsid w:val="00275A38"/>
    <w:rsid w:val="0027642F"/>
    <w:rsid w:val="00277FA3"/>
    <w:rsid w:val="002803CE"/>
    <w:rsid w:val="0028220E"/>
    <w:rsid w:val="002835EA"/>
    <w:rsid w:val="0028452A"/>
    <w:rsid w:val="002874B8"/>
    <w:rsid w:val="00290C78"/>
    <w:rsid w:val="00291CAE"/>
    <w:rsid w:val="00291F91"/>
    <w:rsid w:val="0029311F"/>
    <w:rsid w:val="002936BC"/>
    <w:rsid w:val="00294AF6"/>
    <w:rsid w:val="00295226"/>
    <w:rsid w:val="0029617B"/>
    <w:rsid w:val="002A0D24"/>
    <w:rsid w:val="002A2801"/>
    <w:rsid w:val="002A3425"/>
    <w:rsid w:val="002A384E"/>
    <w:rsid w:val="002A593B"/>
    <w:rsid w:val="002A7169"/>
    <w:rsid w:val="002B066A"/>
    <w:rsid w:val="002B3316"/>
    <w:rsid w:val="002B3328"/>
    <w:rsid w:val="002B3FA0"/>
    <w:rsid w:val="002B408A"/>
    <w:rsid w:val="002B5F8B"/>
    <w:rsid w:val="002B7043"/>
    <w:rsid w:val="002C11E8"/>
    <w:rsid w:val="002C15D8"/>
    <w:rsid w:val="002C2B50"/>
    <w:rsid w:val="002C3CB0"/>
    <w:rsid w:val="002C4A84"/>
    <w:rsid w:val="002C7AB3"/>
    <w:rsid w:val="002D0214"/>
    <w:rsid w:val="002D244B"/>
    <w:rsid w:val="002D47F5"/>
    <w:rsid w:val="002D538E"/>
    <w:rsid w:val="002D54EF"/>
    <w:rsid w:val="002D598C"/>
    <w:rsid w:val="002D5EE6"/>
    <w:rsid w:val="002D6218"/>
    <w:rsid w:val="002E1720"/>
    <w:rsid w:val="002E3CBA"/>
    <w:rsid w:val="002E75D6"/>
    <w:rsid w:val="002F02EF"/>
    <w:rsid w:val="002F1AF0"/>
    <w:rsid w:val="002F2A07"/>
    <w:rsid w:val="002F3971"/>
    <w:rsid w:val="002F63BB"/>
    <w:rsid w:val="002F71D4"/>
    <w:rsid w:val="00303174"/>
    <w:rsid w:val="003134E4"/>
    <w:rsid w:val="003139AD"/>
    <w:rsid w:val="00315152"/>
    <w:rsid w:val="00321BB9"/>
    <w:rsid w:val="00323655"/>
    <w:rsid w:val="00323C1A"/>
    <w:rsid w:val="0032462D"/>
    <w:rsid w:val="0032520E"/>
    <w:rsid w:val="00325BE2"/>
    <w:rsid w:val="00325E1B"/>
    <w:rsid w:val="00330D60"/>
    <w:rsid w:val="003316D4"/>
    <w:rsid w:val="0033369D"/>
    <w:rsid w:val="00333A1A"/>
    <w:rsid w:val="00333D57"/>
    <w:rsid w:val="00333EE8"/>
    <w:rsid w:val="00334B8D"/>
    <w:rsid w:val="00334E89"/>
    <w:rsid w:val="00336B62"/>
    <w:rsid w:val="00337D1F"/>
    <w:rsid w:val="00340E8E"/>
    <w:rsid w:val="00342012"/>
    <w:rsid w:val="00343AE3"/>
    <w:rsid w:val="00346E15"/>
    <w:rsid w:val="003470C6"/>
    <w:rsid w:val="00350034"/>
    <w:rsid w:val="0035230D"/>
    <w:rsid w:val="00352743"/>
    <w:rsid w:val="0035444D"/>
    <w:rsid w:val="003552A4"/>
    <w:rsid w:val="00356347"/>
    <w:rsid w:val="003563F1"/>
    <w:rsid w:val="003575E1"/>
    <w:rsid w:val="00357A6F"/>
    <w:rsid w:val="003618BF"/>
    <w:rsid w:val="00361E8A"/>
    <w:rsid w:val="00364EE1"/>
    <w:rsid w:val="00365507"/>
    <w:rsid w:val="00366A12"/>
    <w:rsid w:val="00367730"/>
    <w:rsid w:val="00367929"/>
    <w:rsid w:val="003710AA"/>
    <w:rsid w:val="00372815"/>
    <w:rsid w:val="00372ACC"/>
    <w:rsid w:val="0037340C"/>
    <w:rsid w:val="00373E81"/>
    <w:rsid w:val="00374FC1"/>
    <w:rsid w:val="00376A31"/>
    <w:rsid w:val="0037700E"/>
    <w:rsid w:val="00377694"/>
    <w:rsid w:val="003803DE"/>
    <w:rsid w:val="003819D7"/>
    <w:rsid w:val="003836ED"/>
    <w:rsid w:val="0039245D"/>
    <w:rsid w:val="0039367C"/>
    <w:rsid w:val="00394A32"/>
    <w:rsid w:val="00395D70"/>
    <w:rsid w:val="003968E9"/>
    <w:rsid w:val="00396DEC"/>
    <w:rsid w:val="003A110A"/>
    <w:rsid w:val="003A2130"/>
    <w:rsid w:val="003A241C"/>
    <w:rsid w:val="003A4C3D"/>
    <w:rsid w:val="003A4D60"/>
    <w:rsid w:val="003A76A2"/>
    <w:rsid w:val="003B31A9"/>
    <w:rsid w:val="003B37C4"/>
    <w:rsid w:val="003B3835"/>
    <w:rsid w:val="003B4BD7"/>
    <w:rsid w:val="003B4E08"/>
    <w:rsid w:val="003B699F"/>
    <w:rsid w:val="003B753C"/>
    <w:rsid w:val="003B7B3A"/>
    <w:rsid w:val="003B7DA9"/>
    <w:rsid w:val="003C0F41"/>
    <w:rsid w:val="003C0F9C"/>
    <w:rsid w:val="003C1165"/>
    <w:rsid w:val="003C3CD4"/>
    <w:rsid w:val="003D0AE6"/>
    <w:rsid w:val="003D14E0"/>
    <w:rsid w:val="003D1DCA"/>
    <w:rsid w:val="003D2AC4"/>
    <w:rsid w:val="003D4246"/>
    <w:rsid w:val="003D6EA8"/>
    <w:rsid w:val="003D72EE"/>
    <w:rsid w:val="003E004C"/>
    <w:rsid w:val="003E0427"/>
    <w:rsid w:val="003E0E06"/>
    <w:rsid w:val="003E3A94"/>
    <w:rsid w:val="003E5E3B"/>
    <w:rsid w:val="003E6A1B"/>
    <w:rsid w:val="003E760F"/>
    <w:rsid w:val="003F002E"/>
    <w:rsid w:val="003F0476"/>
    <w:rsid w:val="003F52DA"/>
    <w:rsid w:val="00401617"/>
    <w:rsid w:val="00401A21"/>
    <w:rsid w:val="00401FCA"/>
    <w:rsid w:val="00402F80"/>
    <w:rsid w:val="00404B7A"/>
    <w:rsid w:val="00404FB2"/>
    <w:rsid w:val="00406FEF"/>
    <w:rsid w:val="004110FF"/>
    <w:rsid w:val="0041111F"/>
    <w:rsid w:val="00412328"/>
    <w:rsid w:val="004133A6"/>
    <w:rsid w:val="00415788"/>
    <w:rsid w:val="0041696C"/>
    <w:rsid w:val="00416B3C"/>
    <w:rsid w:val="00416BB3"/>
    <w:rsid w:val="0042172F"/>
    <w:rsid w:val="00421B34"/>
    <w:rsid w:val="00421C2D"/>
    <w:rsid w:val="004232A7"/>
    <w:rsid w:val="00423889"/>
    <w:rsid w:val="00423D11"/>
    <w:rsid w:val="00424220"/>
    <w:rsid w:val="004248F4"/>
    <w:rsid w:val="00424A69"/>
    <w:rsid w:val="0042534A"/>
    <w:rsid w:val="00425812"/>
    <w:rsid w:val="004300B4"/>
    <w:rsid w:val="004311E5"/>
    <w:rsid w:val="004315AB"/>
    <w:rsid w:val="00432148"/>
    <w:rsid w:val="0043217F"/>
    <w:rsid w:val="0043263A"/>
    <w:rsid w:val="00432937"/>
    <w:rsid w:val="00432B86"/>
    <w:rsid w:val="0043351E"/>
    <w:rsid w:val="00437F04"/>
    <w:rsid w:val="00440969"/>
    <w:rsid w:val="004413CA"/>
    <w:rsid w:val="00441783"/>
    <w:rsid w:val="00442491"/>
    <w:rsid w:val="00443714"/>
    <w:rsid w:val="00443831"/>
    <w:rsid w:val="004469EF"/>
    <w:rsid w:val="0045488E"/>
    <w:rsid w:val="00454D94"/>
    <w:rsid w:val="00454DEB"/>
    <w:rsid w:val="00455B1B"/>
    <w:rsid w:val="0045690B"/>
    <w:rsid w:val="00456976"/>
    <w:rsid w:val="0046127C"/>
    <w:rsid w:val="00462A1F"/>
    <w:rsid w:val="00463EC4"/>
    <w:rsid w:val="00464AAD"/>
    <w:rsid w:val="00465292"/>
    <w:rsid w:val="004655FB"/>
    <w:rsid w:val="00467F48"/>
    <w:rsid w:val="00470D43"/>
    <w:rsid w:val="00472E4F"/>
    <w:rsid w:val="0047374B"/>
    <w:rsid w:val="004739A9"/>
    <w:rsid w:val="00473EBC"/>
    <w:rsid w:val="004748F4"/>
    <w:rsid w:val="0047500C"/>
    <w:rsid w:val="004764F0"/>
    <w:rsid w:val="00476DF5"/>
    <w:rsid w:val="00477CEC"/>
    <w:rsid w:val="00480005"/>
    <w:rsid w:val="00480CCE"/>
    <w:rsid w:val="00483886"/>
    <w:rsid w:val="004844BB"/>
    <w:rsid w:val="00484C9D"/>
    <w:rsid w:val="00485042"/>
    <w:rsid w:val="00485181"/>
    <w:rsid w:val="004871E6"/>
    <w:rsid w:val="00487C8F"/>
    <w:rsid w:val="00491F4E"/>
    <w:rsid w:val="0049232E"/>
    <w:rsid w:val="00492AD0"/>
    <w:rsid w:val="00492BBD"/>
    <w:rsid w:val="004943E3"/>
    <w:rsid w:val="00495E00"/>
    <w:rsid w:val="004A185B"/>
    <w:rsid w:val="004A1DE5"/>
    <w:rsid w:val="004A2401"/>
    <w:rsid w:val="004A2599"/>
    <w:rsid w:val="004A3C90"/>
    <w:rsid w:val="004A47B2"/>
    <w:rsid w:val="004A53C2"/>
    <w:rsid w:val="004B02B0"/>
    <w:rsid w:val="004B1098"/>
    <w:rsid w:val="004B2682"/>
    <w:rsid w:val="004B4465"/>
    <w:rsid w:val="004B6DB9"/>
    <w:rsid w:val="004C0620"/>
    <w:rsid w:val="004C70D8"/>
    <w:rsid w:val="004D0B29"/>
    <w:rsid w:val="004D1874"/>
    <w:rsid w:val="004D1C3F"/>
    <w:rsid w:val="004D71C3"/>
    <w:rsid w:val="004E067C"/>
    <w:rsid w:val="004E1457"/>
    <w:rsid w:val="004E23B0"/>
    <w:rsid w:val="004E377F"/>
    <w:rsid w:val="004E6267"/>
    <w:rsid w:val="004E752E"/>
    <w:rsid w:val="004F3106"/>
    <w:rsid w:val="004F52B8"/>
    <w:rsid w:val="004F5BB5"/>
    <w:rsid w:val="004F5FE6"/>
    <w:rsid w:val="004F6716"/>
    <w:rsid w:val="004F76DF"/>
    <w:rsid w:val="00500064"/>
    <w:rsid w:val="00500527"/>
    <w:rsid w:val="00503478"/>
    <w:rsid w:val="00503FF9"/>
    <w:rsid w:val="0050444D"/>
    <w:rsid w:val="005067B3"/>
    <w:rsid w:val="00507030"/>
    <w:rsid w:val="00507036"/>
    <w:rsid w:val="005101EA"/>
    <w:rsid w:val="005106A6"/>
    <w:rsid w:val="005106C4"/>
    <w:rsid w:val="00514BDF"/>
    <w:rsid w:val="00521159"/>
    <w:rsid w:val="00521366"/>
    <w:rsid w:val="00522C94"/>
    <w:rsid w:val="00522F8B"/>
    <w:rsid w:val="00530531"/>
    <w:rsid w:val="00530EB2"/>
    <w:rsid w:val="0053423E"/>
    <w:rsid w:val="00535E11"/>
    <w:rsid w:val="00535EF1"/>
    <w:rsid w:val="00536C1F"/>
    <w:rsid w:val="00536D93"/>
    <w:rsid w:val="00537546"/>
    <w:rsid w:val="00537551"/>
    <w:rsid w:val="005404CF"/>
    <w:rsid w:val="00541086"/>
    <w:rsid w:val="005414CB"/>
    <w:rsid w:val="00543189"/>
    <w:rsid w:val="00543911"/>
    <w:rsid w:val="0054429E"/>
    <w:rsid w:val="0054449E"/>
    <w:rsid w:val="0054551C"/>
    <w:rsid w:val="0054600E"/>
    <w:rsid w:val="005500D2"/>
    <w:rsid w:val="00551229"/>
    <w:rsid w:val="00551655"/>
    <w:rsid w:val="00553A0C"/>
    <w:rsid w:val="0055788C"/>
    <w:rsid w:val="00557C18"/>
    <w:rsid w:val="00560567"/>
    <w:rsid w:val="0056149B"/>
    <w:rsid w:val="00561DA0"/>
    <w:rsid w:val="0056273E"/>
    <w:rsid w:val="0056445B"/>
    <w:rsid w:val="005644AA"/>
    <w:rsid w:val="005644D7"/>
    <w:rsid w:val="00564A72"/>
    <w:rsid w:val="00565627"/>
    <w:rsid w:val="00566DE9"/>
    <w:rsid w:val="00566F7E"/>
    <w:rsid w:val="00567382"/>
    <w:rsid w:val="0057672F"/>
    <w:rsid w:val="00576BAC"/>
    <w:rsid w:val="00576D98"/>
    <w:rsid w:val="00577264"/>
    <w:rsid w:val="00580B12"/>
    <w:rsid w:val="00580ECA"/>
    <w:rsid w:val="005818B9"/>
    <w:rsid w:val="00582935"/>
    <w:rsid w:val="00582CB3"/>
    <w:rsid w:val="00583095"/>
    <w:rsid w:val="00583151"/>
    <w:rsid w:val="00585329"/>
    <w:rsid w:val="00586D5E"/>
    <w:rsid w:val="00587A4F"/>
    <w:rsid w:val="00590AB9"/>
    <w:rsid w:val="00592CA9"/>
    <w:rsid w:val="00593A88"/>
    <w:rsid w:val="005944F8"/>
    <w:rsid w:val="00594A2B"/>
    <w:rsid w:val="005951F4"/>
    <w:rsid w:val="0059544E"/>
    <w:rsid w:val="00595471"/>
    <w:rsid w:val="0059556B"/>
    <w:rsid w:val="00595BD2"/>
    <w:rsid w:val="00596BD9"/>
    <w:rsid w:val="00597983"/>
    <w:rsid w:val="00597CD8"/>
    <w:rsid w:val="005A0BD1"/>
    <w:rsid w:val="005A0D1A"/>
    <w:rsid w:val="005A31AF"/>
    <w:rsid w:val="005A4782"/>
    <w:rsid w:val="005A4A7A"/>
    <w:rsid w:val="005A791D"/>
    <w:rsid w:val="005B1F98"/>
    <w:rsid w:val="005B27BF"/>
    <w:rsid w:val="005B4046"/>
    <w:rsid w:val="005B4908"/>
    <w:rsid w:val="005B7C7B"/>
    <w:rsid w:val="005C12C8"/>
    <w:rsid w:val="005C19F1"/>
    <w:rsid w:val="005C1C16"/>
    <w:rsid w:val="005C22F3"/>
    <w:rsid w:val="005C3C8A"/>
    <w:rsid w:val="005C5721"/>
    <w:rsid w:val="005C713B"/>
    <w:rsid w:val="005C71B2"/>
    <w:rsid w:val="005D0CC3"/>
    <w:rsid w:val="005D10F4"/>
    <w:rsid w:val="005D216C"/>
    <w:rsid w:val="005D3256"/>
    <w:rsid w:val="005D3D85"/>
    <w:rsid w:val="005D5108"/>
    <w:rsid w:val="005D76D5"/>
    <w:rsid w:val="005E177B"/>
    <w:rsid w:val="005E2261"/>
    <w:rsid w:val="005E2A65"/>
    <w:rsid w:val="005E3037"/>
    <w:rsid w:val="005E447C"/>
    <w:rsid w:val="005E6338"/>
    <w:rsid w:val="005E79EA"/>
    <w:rsid w:val="005F1165"/>
    <w:rsid w:val="005F1453"/>
    <w:rsid w:val="005F1599"/>
    <w:rsid w:val="005F23D5"/>
    <w:rsid w:val="005F3719"/>
    <w:rsid w:val="005F41F9"/>
    <w:rsid w:val="005F45E3"/>
    <w:rsid w:val="005F48FF"/>
    <w:rsid w:val="005F546E"/>
    <w:rsid w:val="005F593B"/>
    <w:rsid w:val="005F6221"/>
    <w:rsid w:val="005F786B"/>
    <w:rsid w:val="005F7F53"/>
    <w:rsid w:val="0060408F"/>
    <w:rsid w:val="0060714C"/>
    <w:rsid w:val="00607BC4"/>
    <w:rsid w:val="00611555"/>
    <w:rsid w:val="00611B7C"/>
    <w:rsid w:val="006130FD"/>
    <w:rsid w:val="00613AAE"/>
    <w:rsid w:val="00613B27"/>
    <w:rsid w:val="006165A5"/>
    <w:rsid w:val="00616905"/>
    <w:rsid w:val="006173E9"/>
    <w:rsid w:val="00617D40"/>
    <w:rsid w:val="00617D48"/>
    <w:rsid w:val="00620094"/>
    <w:rsid w:val="00621750"/>
    <w:rsid w:val="00623417"/>
    <w:rsid w:val="00623E6C"/>
    <w:rsid w:val="006260B3"/>
    <w:rsid w:val="00626FF6"/>
    <w:rsid w:val="0062729F"/>
    <w:rsid w:val="00630DFE"/>
    <w:rsid w:val="00631DB7"/>
    <w:rsid w:val="0063731D"/>
    <w:rsid w:val="006401CC"/>
    <w:rsid w:val="0064365E"/>
    <w:rsid w:val="00643CBC"/>
    <w:rsid w:val="006444CB"/>
    <w:rsid w:val="00644D9B"/>
    <w:rsid w:val="00644E29"/>
    <w:rsid w:val="00646229"/>
    <w:rsid w:val="006464F8"/>
    <w:rsid w:val="00647003"/>
    <w:rsid w:val="00650060"/>
    <w:rsid w:val="006508D3"/>
    <w:rsid w:val="00655C74"/>
    <w:rsid w:val="00655DD7"/>
    <w:rsid w:val="00656747"/>
    <w:rsid w:val="006602BD"/>
    <w:rsid w:val="006606F9"/>
    <w:rsid w:val="00661600"/>
    <w:rsid w:val="00663E84"/>
    <w:rsid w:val="00664D02"/>
    <w:rsid w:val="00666234"/>
    <w:rsid w:val="00666E33"/>
    <w:rsid w:val="006675B1"/>
    <w:rsid w:val="006701A8"/>
    <w:rsid w:val="0067205C"/>
    <w:rsid w:val="00672AEA"/>
    <w:rsid w:val="00672C9C"/>
    <w:rsid w:val="0067470F"/>
    <w:rsid w:val="0067544D"/>
    <w:rsid w:val="00675963"/>
    <w:rsid w:val="00676A7F"/>
    <w:rsid w:val="00676EE3"/>
    <w:rsid w:val="00680209"/>
    <w:rsid w:val="00680BE1"/>
    <w:rsid w:val="00681D81"/>
    <w:rsid w:val="006856A1"/>
    <w:rsid w:val="00685E56"/>
    <w:rsid w:val="00687AE0"/>
    <w:rsid w:val="00694F37"/>
    <w:rsid w:val="00695291"/>
    <w:rsid w:val="006968B2"/>
    <w:rsid w:val="00697A81"/>
    <w:rsid w:val="006A136A"/>
    <w:rsid w:val="006A165E"/>
    <w:rsid w:val="006A1DD6"/>
    <w:rsid w:val="006A25AD"/>
    <w:rsid w:val="006A53C4"/>
    <w:rsid w:val="006B006E"/>
    <w:rsid w:val="006B0332"/>
    <w:rsid w:val="006B3899"/>
    <w:rsid w:val="006B5FE7"/>
    <w:rsid w:val="006B630B"/>
    <w:rsid w:val="006B6C61"/>
    <w:rsid w:val="006B6F31"/>
    <w:rsid w:val="006C051B"/>
    <w:rsid w:val="006C0E52"/>
    <w:rsid w:val="006C2668"/>
    <w:rsid w:val="006C272E"/>
    <w:rsid w:val="006C2804"/>
    <w:rsid w:val="006C2F65"/>
    <w:rsid w:val="006C3533"/>
    <w:rsid w:val="006C3750"/>
    <w:rsid w:val="006C79CD"/>
    <w:rsid w:val="006C7E40"/>
    <w:rsid w:val="006D028E"/>
    <w:rsid w:val="006D0437"/>
    <w:rsid w:val="006D32B2"/>
    <w:rsid w:val="006D3362"/>
    <w:rsid w:val="006D5C94"/>
    <w:rsid w:val="006D746C"/>
    <w:rsid w:val="006E213C"/>
    <w:rsid w:val="006E5E49"/>
    <w:rsid w:val="006F064C"/>
    <w:rsid w:val="006F11FA"/>
    <w:rsid w:val="006F1B58"/>
    <w:rsid w:val="006F22E9"/>
    <w:rsid w:val="006F2CA1"/>
    <w:rsid w:val="006F41CC"/>
    <w:rsid w:val="006F52AD"/>
    <w:rsid w:val="006F580B"/>
    <w:rsid w:val="006F60DF"/>
    <w:rsid w:val="006F6E29"/>
    <w:rsid w:val="006F7443"/>
    <w:rsid w:val="006F7921"/>
    <w:rsid w:val="00700A50"/>
    <w:rsid w:val="00700CD9"/>
    <w:rsid w:val="0070269C"/>
    <w:rsid w:val="007034B7"/>
    <w:rsid w:val="007034D5"/>
    <w:rsid w:val="007078BB"/>
    <w:rsid w:val="007114FE"/>
    <w:rsid w:val="007169E9"/>
    <w:rsid w:val="00720649"/>
    <w:rsid w:val="00720A97"/>
    <w:rsid w:val="00721FA4"/>
    <w:rsid w:val="007226EC"/>
    <w:rsid w:val="00723C38"/>
    <w:rsid w:val="00724D6E"/>
    <w:rsid w:val="007268FF"/>
    <w:rsid w:val="00727A8E"/>
    <w:rsid w:val="00731953"/>
    <w:rsid w:val="00732E36"/>
    <w:rsid w:val="00733CCE"/>
    <w:rsid w:val="00737EAD"/>
    <w:rsid w:val="007402A2"/>
    <w:rsid w:val="007408A4"/>
    <w:rsid w:val="00740CE8"/>
    <w:rsid w:val="00740E3E"/>
    <w:rsid w:val="0074182F"/>
    <w:rsid w:val="00741FB8"/>
    <w:rsid w:val="007423BD"/>
    <w:rsid w:val="00744178"/>
    <w:rsid w:val="00746AA0"/>
    <w:rsid w:val="00751D67"/>
    <w:rsid w:val="0075294E"/>
    <w:rsid w:val="00752DA7"/>
    <w:rsid w:val="00753239"/>
    <w:rsid w:val="007535B0"/>
    <w:rsid w:val="00753B5C"/>
    <w:rsid w:val="00753EB4"/>
    <w:rsid w:val="0075616A"/>
    <w:rsid w:val="00756E42"/>
    <w:rsid w:val="007611EC"/>
    <w:rsid w:val="00761E82"/>
    <w:rsid w:val="00763C86"/>
    <w:rsid w:val="00764BF5"/>
    <w:rsid w:val="00764C64"/>
    <w:rsid w:val="00764D1A"/>
    <w:rsid w:val="007651B6"/>
    <w:rsid w:val="0076607B"/>
    <w:rsid w:val="00767AA4"/>
    <w:rsid w:val="00770089"/>
    <w:rsid w:val="0077015E"/>
    <w:rsid w:val="00771673"/>
    <w:rsid w:val="00772F56"/>
    <w:rsid w:val="0077388E"/>
    <w:rsid w:val="00775D46"/>
    <w:rsid w:val="0077640A"/>
    <w:rsid w:val="00777762"/>
    <w:rsid w:val="00781294"/>
    <w:rsid w:val="00781812"/>
    <w:rsid w:val="0078223B"/>
    <w:rsid w:val="00782D68"/>
    <w:rsid w:val="00784667"/>
    <w:rsid w:val="007846C5"/>
    <w:rsid w:val="00784EE6"/>
    <w:rsid w:val="007869BF"/>
    <w:rsid w:val="0079200F"/>
    <w:rsid w:val="007939DB"/>
    <w:rsid w:val="00794734"/>
    <w:rsid w:val="00794EEB"/>
    <w:rsid w:val="0079504F"/>
    <w:rsid w:val="007957CE"/>
    <w:rsid w:val="00796123"/>
    <w:rsid w:val="00796A1F"/>
    <w:rsid w:val="00797973"/>
    <w:rsid w:val="007A1AFB"/>
    <w:rsid w:val="007A2022"/>
    <w:rsid w:val="007A2639"/>
    <w:rsid w:val="007A3387"/>
    <w:rsid w:val="007A564E"/>
    <w:rsid w:val="007A5F0A"/>
    <w:rsid w:val="007B3D40"/>
    <w:rsid w:val="007C05A9"/>
    <w:rsid w:val="007C0A82"/>
    <w:rsid w:val="007C17D7"/>
    <w:rsid w:val="007C275B"/>
    <w:rsid w:val="007C2D72"/>
    <w:rsid w:val="007C30C0"/>
    <w:rsid w:val="007C78CF"/>
    <w:rsid w:val="007D143C"/>
    <w:rsid w:val="007D1503"/>
    <w:rsid w:val="007D1634"/>
    <w:rsid w:val="007D18A9"/>
    <w:rsid w:val="007E0432"/>
    <w:rsid w:val="007E0FA8"/>
    <w:rsid w:val="007E0FEC"/>
    <w:rsid w:val="007E133D"/>
    <w:rsid w:val="007E1750"/>
    <w:rsid w:val="007E1CFD"/>
    <w:rsid w:val="007E6863"/>
    <w:rsid w:val="007E719C"/>
    <w:rsid w:val="007F03E5"/>
    <w:rsid w:val="007F1B46"/>
    <w:rsid w:val="007F1C0C"/>
    <w:rsid w:val="007F1E77"/>
    <w:rsid w:val="007F3305"/>
    <w:rsid w:val="007F6F71"/>
    <w:rsid w:val="008003C7"/>
    <w:rsid w:val="0080230B"/>
    <w:rsid w:val="00803955"/>
    <w:rsid w:val="00804AF6"/>
    <w:rsid w:val="00804EA2"/>
    <w:rsid w:val="00804F33"/>
    <w:rsid w:val="00805ABB"/>
    <w:rsid w:val="00806117"/>
    <w:rsid w:val="00806228"/>
    <w:rsid w:val="00806274"/>
    <w:rsid w:val="00806688"/>
    <w:rsid w:val="008100BB"/>
    <w:rsid w:val="00812C38"/>
    <w:rsid w:val="00814705"/>
    <w:rsid w:val="00815147"/>
    <w:rsid w:val="00815B14"/>
    <w:rsid w:val="0081708C"/>
    <w:rsid w:val="00817763"/>
    <w:rsid w:val="00817EFD"/>
    <w:rsid w:val="008209AF"/>
    <w:rsid w:val="008210E3"/>
    <w:rsid w:val="0082146F"/>
    <w:rsid w:val="00826195"/>
    <w:rsid w:val="008267C1"/>
    <w:rsid w:val="0082773E"/>
    <w:rsid w:val="00830048"/>
    <w:rsid w:val="008313C1"/>
    <w:rsid w:val="00833DBB"/>
    <w:rsid w:val="00834636"/>
    <w:rsid w:val="0083469D"/>
    <w:rsid w:val="00834ECB"/>
    <w:rsid w:val="00835356"/>
    <w:rsid w:val="008354AF"/>
    <w:rsid w:val="0083646F"/>
    <w:rsid w:val="008365F2"/>
    <w:rsid w:val="00836987"/>
    <w:rsid w:val="00836D41"/>
    <w:rsid w:val="00837710"/>
    <w:rsid w:val="00837B1F"/>
    <w:rsid w:val="00841F49"/>
    <w:rsid w:val="00843A91"/>
    <w:rsid w:val="00846A39"/>
    <w:rsid w:val="00846EFE"/>
    <w:rsid w:val="00847EE4"/>
    <w:rsid w:val="0085045C"/>
    <w:rsid w:val="0085138D"/>
    <w:rsid w:val="00851639"/>
    <w:rsid w:val="008540B4"/>
    <w:rsid w:val="008554DA"/>
    <w:rsid w:val="00857128"/>
    <w:rsid w:val="00861007"/>
    <w:rsid w:val="00861E3D"/>
    <w:rsid w:val="00862B86"/>
    <w:rsid w:val="00862F2F"/>
    <w:rsid w:val="00863562"/>
    <w:rsid w:val="00865038"/>
    <w:rsid w:val="0086603F"/>
    <w:rsid w:val="00867B0F"/>
    <w:rsid w:val="00870F79"/>
    <w:rsid w:val="00871FB9"/>
    <w:rsid w:val="008732DC"/>
    <w:rsid w:val="008762D7"/>
    <w:rsid w:val="00876E8D"/>
    <w:rsid w:val="00880078"/>
    <w:rsid w:val="00880B25"/>
    <w:rsid w:val="00880F20"/>
    <w:rsid w:val="00882C8A"/>
    <w:rsid w:val="0088657B"/>
    <w:rsid w:val="00887455"/>
    <w:rsid w:val="0089125E"/>
    <w:rsid w:val="00891DE0"/>
    <w:rsid w:val="008920E4"/>
    <w:rsid w:val="00892DBA"/>
    <w:rsid w:val="00892E6F"/>
    <w:rsid w:val="00894749"/>
    <w:rsid w:val="00894CDD"/>
    <w:rsid w:val="008964BA"/>
    <w:rsid w:val="008A0778"/>
    <w:rsid w:val="008A0955"/>
    <w:rsid w:val="008A0F09"/>
    <w:rsid w:val="008A15A3"/>
    <w:rsid w:val="008A2889"/>
    <w:rsid w:val="008A29BA"/>
    <w:rsid w:val="008A3E4A"/>
    <w:rsid w:val="008A4D55"/>
    <w:rsid w:val="008B0E7C"/>
    <w:rsid w:val="008B1276"/>
    <w:rsid w:val="008B185E"/>
    <w:rsid w:val="008B682E"/>
    <w:rsid w:val="008C13BA"/>
    <w:rsid w:val="008C16C2"/>
    <w:rsid w:val="008C22CD"/>
    <w:rsid w:val="008C2EC2"/>
    <w:rsid w:val="008C3C28"/>
    <w:rsid w:val="008C3FA0"/>
    <w:rsid w:val="008C416D"/>
    <w:rsid w:val="008C4211"/>
    <w:rsid w:val="008C55C7"/>
    <w:rsid w:val="008C5E34"/>
    <w:rsid w:val="008C72E7"/>
    <w:rsid w:val="008D1036"/>
    <w:rsid w:val="008D1935"/>
    <w:rsid w:val="008D3554"/>
    <w:rsid w:val="008D48B1"/>
    <w:rsid w:val="008D522C"/>
    <w:rsid w:val="008D636E"/>
    <w:rsid w:val="008D71F0"/>
    <w:rsid w:val="008D7E1B"/>
    <w:rsid w:val="008D7F3F"/>
    <w:rsid w:val="008E1F88"/>
    <w:rsid w:val="008E26A8"/>
    <w:rsid w:val="008E38E6"/>
    <w:rsid w:val="008E3DD5"/>
    <w:rsid w:val="008E4CC8"/>
    <w:rsid w:val="008E5B62"/>
    <w:rsid w:val="008F0F7B"/>
    <w:rsid w:val="008F1DCE"/>
    <w:rsid w:val="008F2BBE"/>
    <w:rsid w:val="008F3350"/>
    <w:rsid w:val="008F353A"/>
    <w:rsid w:val="008F549A"/>
    <w:rsid w:val="00900BDD"/>
    <w:rsid w:val="00901F03"/>
    <w:rsid w:val="009045F0"/>
    <w:rsid w:val="00906555"/>
    <w:rsid w:val="00906BEE"/>
    <w:rsid w:val="009126AB"/>
    <w:rsid w:val="00912D1E"/>
    <w:rsid w:val="00913D46"/>
    <w:rsid w:val="00916EEF"/>
    <w:rsid w:val="00920FF5"/>
    <w:rsid w:val="00921AF9"/>
    <w:rsid w:val="009258BD"/>
    <w:rsid w:val="009266A4"/>
    <w:rsid w:val="0092766A"/>
    <w:rsid w:val="00927797"/>
    <w:rsid w:val="00930C62"/>
    <w:rsid w:val="00930DF8"/>
    <w:rsid w:val="0093453E"/>
    <w:rsid w:val="0093658E"/>
    <w:rsid w:val="009369FA"/>
    <w:rsid w:val="00937D00"/>
    <w:rsid w:val="00941557"/>
    <w:rsid w:val="00942A16"/>
    <w:rsid w:val="00944E11"/>
    <w:rsid w:val="009466C5"/>
    <w:rsid w:val="009473BE"/>
    <w:rsid w:val="00950CFB"/>
    <w:rsid w:val="009510CE"/>
    <w:rsid w:val="00951CAC"/>
    <w:rsid w:val="00953042"/>
    <w:rsid w:val="00953C3A"/>
    <w:rsid w:val="00954E21"/>
    <w:rsid w:val="00954F98"/>
    <w:rsid w:val="009552F7"/>
    <w:rsid w:val="0095551D"/>
    <w:rsid w:val="00955B27"/>
    <w:rsid w:val="00955E6A"/>
    <w:rsid w:val="00956025"/>
    <w:rsid w:val="009602C0"/>
    <w:rsid w:val="00961139"/>
    <w:rsid w:val="00962078"/>
    <w:rsid w:val="009644AD"/>
    <w:rsid w:val="00965D03"/>
    <w:rsid w:val="009663E2"/>
    <w:rsid w:val="00971D42"/>
    <w:rsid w:val="009734B3"/>
    <w:rsid w:val="00973D18"/>
    <w:rsid w:val="00976CD7"/>
    <w:rsid w:val="0098042D"/>
    <w:rsid w:val="00980B06"/>
    <w:rsid w:val="0098145A"/>
    <w:rsid w:val="0098147B"/>
    <w:rsid w:val="0098250E"/>
    <w:rsid w:val="0098423B"/>
    <w:rsid w:val="00984437"/>
    <w:rsid w:val="009854F7"/>
    <w:rsid w:val="00986D52"/>
    <w:rsid w:val="00987AFE"/>
    <w:rsid w:val="00991FD4"/>
    <w:rsid w:val="00993994"/>
    <w:rsid w:val="00993DFE"/>
    <w:rsid w:val="00994D36"/>
    <w:rsid w:val="00995CF8"/>
    <w:rsid w:val="00995F5F"/>
    <w:rsid w:val="0099666D"/>
    <w:rsid w:val="009A0062"/>
    <w:rsid w:val="009A043E"/>
    <w:rsid w:val="009A04D6"/>
    <w:rsid w:val="009A1C42"/>
    <w:rsid w:val="009A1CF2"/>
    <w:rsid w:val="009A1EDB"/>
    <w:rsid w:val="009A3C6F"/>
    <w:rsid w:val="009A4444"/>
    <w:rsid w:val="009A4763"/>
    <w:rsid w:val="009A665D"/>
    <w:rsid w:val="009B0C57"/>
    <w:rsid w:val="009B0DE3"/>
    <w:rsid w:val="009B1200"/>
    <w:rsid w:val="009B3A68"/>
    <w:rsid w:val="009B524D"/>
    <w:rsid w:val="009B54D3"/>
    <w:rsid w:val="009B6B53"/>
    <w:rsid w:val="009C042A"/>
    <w:rsid w:val="009C11DC"/>
    <w:rsid w:val="009C4E34"/>
    <w:rsid w:val="009C4FE0"/>
    <w:rsid w:val="009C79F4"/>
    <w:rsid w:val="009D0799"/>
    <w:rsid w:val="009D0C52"/>
    <w:rsid w:val="009D278D"/>
    <w:rsid w:val="009D31F7"/>
    <w:rsid w:val="009D45DF"/>
    <w:rsid w:val="009D5D88"/>
    <w:rsid w:val="009D5DA4"/>
    <w:rsid w:val="009D6130"/>
    <w:rsid w:val="009D6A4C"/>
    <w:rsid w:val="009D6BCA"/>
    <w:rsid w:val="009D783B"/>
    <w:rsid w:val="009E3B95"/>
    <w:rsid w:val="009E3C34"/>
    <w:rsid w:val="009E4EA1"/>
    <w:rsid w:val="009E73DD"/>
    <w:rsid w:val="009E7E47"/>
    <w:rsid w:val="009F0C12"/>
    <w:rsid w:val="009F2156"/>
    <w:rsid w:val="009F4525"/>
    <w:rsid w:val="009F4816"/>
    <w:rsid w:val="009F4C82"/>
    <w:rsid w:val="009F5311"/>
    <w:rsid w:val="009F5802"/>
    <w:rsid w:val="00A00E6B"/>
    <w:rsid w:val="00A05825"/>
    <w:rsid w:val="00A10CEE"/>
    <w:rsid w:val="00A115C8"/>
    <w:rsid w:val="00A11DAB"/>
    <w:rsid w:val="00A12A81"/>
    <w:rsid w:val="00A13838"/>
    <w:rsid w:val="00A15190"/>
    <w:rsid w:val="00A15248"/>
    <w:rsid w:val="00A171FF"/>
    <w:rsid w:val="00A20982"/>
    <w:rsid w:val="00A2292F"/>
    <w:rsid w:val="00A24AA4"/>
    <w:rsid w:val="00A25ADF"/>
    <w:rsid w:val="00A271E9"/>
    <w:rsid w:val="00A30362"/>
    <w:rsid w:val="00A309E2"/>
    <w:rsid w:val="00A30CFE"/>
    <w:rsid w:val="00A30F7C"/>
    <w:rsid w:val="00A31035"/>
    <w:rsid w:val="00A314CC"/>
    <w:rsid w:val="00A314CE"/>
    <w:rsid w:val="00A31E6B"/>
    <w:rsid w:val="00A324C1"/>
    <w:rsid w:val="00A33D99"/>
    <w:rsid w:val="00A3472D"/>
    <w:rsid w:val="00A35DB7"/>
    <w:rsid w:val="00A36260"/>
    <w:rsid w:val="00A3656E"/>
    <w:rsid w:val="00A41D87"/>
    <w:rsid w:val="00A4355D"/>
    <w:rsid w:val="00A45CC6"/>
    <w:rsid w:val="00A47EF5"/>
    <w:rsid w:val="00A50516"/>
    <w:rsid w:val="00A51D53"/>
    <w:rsid w:val="00A54476"/>
    <w:rsid w:val="00A56E80"/>
    <w:rsid w:val="00A57B77"/>
    <w:rsid w:val="00A603CA"/>
    <w:rsid w:val="00A627E0"/>
    <w:rsid w:val="00A6375B"/>
    <w:rsid w:val="00A64E1E"/>
    <w:rsid w:val="00A65592"/>
    <w:rsid w:val="00A70A47"/>
    <w:rsid w:val="00A72D3E"/>
    <w:rsid w:val="00A75E1D"/>
    <w:rsid w:val="00A75E94"/>
    <w:rsid w:val="00A771C5"/>
    <w:rsid w:val="00A81A9A"/>
    <w:rsid w:val="00A8264B"/>
    <w:rsid w:val="00A84EFE"/>
    <w:rsid w:val="00A85C60"/>
    <w:rsid w:val="00A86985"/>
    <w:rsid w:val="00A914EB"/>
    <w:rsid w:val="00A91B76"/>
    <w:rsid w:val="00A920D3"/>
    <w:rsid w:val="00A93929"/>
    <w:rsid w:val="00A940ED"/>
    <w:rsid w:val="00A952C3"/>
    <w:rsid w:val="00AA1DEF"/>
    <w:rsid w:val="00AA204E"/>
    <w:rsid w:val="00AA50FD"/>
    <w:rsid w:val="00AB0D89"/>
    <w:rsid w:val="00AB30E0"/>
    <w:rsid w:val="00AB3389"/>
    <w:rsid w:val="00AB3801"/>
    <w:rsid w:val="00AB4192"/>
    <w:rsid w:val="00AB4A55"/>
    <w:rsid w:val="00AB73C3"/>
    <w:rsid w:val="00AC0B74"/>
    <w:rsid w:val="00AC1E2E"/>
    <w:rsid w:val="00AC37BF"/>
    <w:rsid w:val="00AC6311"/>
    <w:rsid w:val="00AC70EF"/>
    <w:rsid w:val="00AC7E89"/>
    <w:rsid w:val="00AD0D1C"/>
    <w:rsid w:val="00AD1359"/>
    <w:rsid w:val="00AD1F65"/>
    <w:rsid w:val="00AD34EA"/>
    <w:rsid w:val="00AD3EA3"/>
    <w:rsid w:val="00AD4062"/>
    <w:rsid w:val="00AD4350"/>
    <w:rsid w:val="00AD52F6"/>
    <w:rsid w:val="00AD55B1"/>
    <w:rsid w:val="00AD6865"/>
    <w:rsid w:val="00AE0C1B"/>
    <w:rsid w:val="00AE1139"/>
    <w:rsid w:val="00AE2BCE"/>
    <w:rsid w:val="00AE2DDE"/>
    <w:rsid w:val="00AE55A9"/>
    <w:rsid w:val="00AE72F5"/>
    <w:rsid w:val="00AF3186"/>
    <w:rsid w:val="00AF39A7"/>
    <w:rsid w:val="00AF470F"/>
    <w:rsid w:val="00AF4E57"/>
    <w:rsid w:val="00AF54FD"/>
    <w:rsid w:val="00AF64B5"/>
    <w:rsid w:val="00AF6763"/>
    <w:rsid w:val="00AF77CF"/>
    <w:rsid w:val="00B018C7"/>
    <w:rsid w:val="00B02654"/>
    <w:rsid w:val="00B02EC5"/>
    <w:rsid w:val="00B03A75"/>
    <w:rsid w:val="00B078DE"/>
    <w:rsid w:val="00B10642"/>
    <w:rsid w:val="00B12B06"/>
    <w:rsid w:val="00B12B19"/>
    <w:rsid w:val="00B12CC9"/>
    <w:rsid w:val="00B13951"/>
    <w:rsid w:val="00B14FD4"/>
    <w:rsid w:val="00B15F28"/>
    <w:rsid w:val="00B162EC"/>
    <w:rsid w:val="00B16A5D"/>
    <w:rsid w:val="00B20BBA"/>
    <w:rsid w:val="00B215D4"/>
    <w:rsid w:val="00B2234F"/>
    <w:rsid w:val="00B22B08"/>
    <w:rsid w:val="00B22E19"/>
    <w:rsid w:val="00B23DA9"/>
    <w:rsid w:val="00B241EB"/>
    <w:rsid w:val="00B2560A"/>
    <w:rsid w:val="00B319A5"/>
    <w:rsid w:val="00B3408B"/>
    <w:rsid w:val="00B35AC5"/>
    <w:rsid w:val="00B35E80"/>
    <w:rsid w:val="00B36755"/>
    <w:rsid w:val="00B406B5"/>
    <w:rsid w:val="00B42990"/>
    <w:rsid w:val="00B43412"/>
    <w:rsid w:val="00B43466"/>
    <w:rsid w:val="00B44A6D"/>
    <w:rsid w:val="00B46884"/>
    <w:rsid w:val="00B46FBC"/>
    <w:rsid w:val="00B518DF"/>
    <w:rsid w:val="00B54BB3"/>
    <w:rsid w:val="00B551CA"/>
    <w:rsid w:val="00B573F8"/>
    <w:rsid w:val="00B57EC3"/>
    <w:rsid w:val="00B606E2"/>
    <w:rsid w:val="00B62048"/>
    <w:rsid w:val="00B6410C"/>
    <w:rsid w:val="00B65133"/>
    <w:rsid w:val="00B65CE3"/>
    <w:rsid w:val="00B66604"/>
    <w:rsid w:val="00B7058F"/>
    <w:rsid w:val="00B719B3"/>
    <w:rsid w:val="00B753E3"/>
    <w:rsid w:val="00B77273"/>
    <w:rsid w:val="00B779A7"/>
    <w:rsid w:val="00B77B7C"/>
    <w:rsid w:val="00B86928"/>
    <w:rsid w:val="00B87EF6"/>
    <w:rsid w:val="00B9045F"/>
    <w:rsid w:val="00B920F2"/>
    <w:rsid w:val="00B93456"/>
    <w:rsid w:val="00B938D2"/>
    <w:rsid w:val="00B9410A"/>
    <w:rsid w:val="00B96588"/>
    <w:rsid w:val="00B9684B"/>
    <w:rsid w:val="00BA077B"/>
    <w:rsid w:val="00BA1591"/>
    <w:rsid w:val="00BA19A7"/>
    <w:rsid w:val="00BA1E2B"/>
    <w:rsid w:val="00BA1F51"/>
    <w:rsid w:val="00BA3CA8"/>
    <w:rsid w:val="00BA3CD6"/>
    <w:rsid w:val="00BA4951"/>
    <w:rsid w:val="00BA79A4"/>
    <w:rsid w:val="00BA7D5D"/>
    <w:rsid w:val="00BB0575"/>
    <w:rsid w:val="00BB10E3"/>
    <w:rsid w:val="00BB223E"/>
    <w:rsid w:val="00BB2F39"/>
    <w:rsid w:val="00BB4527"/>
    <w:rsid w:val="00BB5BC1"/>
    <w:rsid w:val="00BB71EE"/>
    <w:rsid w:val="00BC0622"/>
    <w:rsid w:val="00BC1484"/>
    <w:rsid w:val="00BC21A8"/>
    <w:rsid w:val="00BC2881"/>
    <w:rsid w:val="00BC28A3"/>
    <w:rsid w:val="00BC4DFD"/>
    <w:rsid w:val="00BC5162"/>
    <w:rsid w:val="00BD142A"/>
    <w:rsid w:val="00BD1EF4"/>
    <w:rsid w:val="00BD225E"/>
    <w:rsid w:val="00BD3103"/>
    <w:rsid w:val="00BD3971"/>
    <w:rsid w:val="00BD42E0"/>
    <w:rsid w:val="00BD4E16"/>
    <w:rsid w:val="00BD77DE"/>
    <w:rsid w:val="00BE0E38"/>
    <w:rsid w:val="00BE1F9E"/>
    <w:rsid w:val="00BE2D8F"/>
    <w:rsid w:val="00BE2EE3"/>
    <w:rsid w:val="00BE4BB3"/>
    <w:rsid w:val="00BE5E54"/>
    <w:rsid w:val="00BE683E"/>
    <w:rsid w:val="00BE794F"/>
    <w:rsid w:val="00BE7A3C"/>
    <w:rsid w:val="00BF0586"/>
    <w:rsid w:val="00BF2912"/>
    <w:rsid w:val="00BF556C"/>
    <w:rsid w:val="00BF564A"/>
    <w:rsid w:val="00C00480"/>
    <w:rsid w:val="00C00C8C"/>
    <w:rsid w:val="00C04608"/>
    <w:rsid w:val="00C047C0"/>
    <w:rsid w:val="00C04F27"/>
    <w:rsid w:val="00C07F15"/>
    <w:rsid w:val="00C103B5"/>
    <w:rsid w:val="00C13CDC"/>
    <w:rsid w:val="00C149DC"/>
    <w:rsid w:val="00C14E24"/>
    <w:rsid w:val="00C22B2F"/>
    <w:rsid w:val="00C22D92"/>
    <w:rsid w:val="00C22DE3"/>
    <w:rsid w:val="00C2319F"/>
    <w:rsid w:val="00C23523"/>
    <w:rsid w:val="00C24658"/>
    <w:rsid w:val="00C255FC"/>
    <w:rsid w:val="00C2781D"/>
    <w:rsid w:val="00C31941"/>
    <w:rsid w:val="00C3288C"/>
    <w:rsid w:val="00C348F4"/>
    <w:rsid w:val="00C352D9"/>
    <w:rsid w:val="00C35BCF"/>
    <w:rsid w:val="00C36760"/>
    <w:rsid w:val="00C4084E"/>
    <w:rsid w:val="00C41E09"/>
    <w:rsid w:val="00C44FA1"/>
    <w:rsid w:val="00C45B75"/>
    <w:rsid w:val="00C50F1C"/>
    <w:rsid w:val="00C512B9"/>
    <w:rsid w:val="00C51634"/>
    <w:rsid w:val="00C51CF4"/>
    <w:rsid w:val="00C521A2"/>
    <w:rsid w:val="00C52C11"/>
    <w:rsid w:val="00C557CF"/>
    <w:rsid w:val="00C56051"/>
    <w:rsid w:val="00C56822"/>
    <w:rsid w:val="00C61C84"/>
    <w:rsid w:val="00C6228E"/>
    <w:rsid w:val="00C6351F"/>
    <w:rsid w:val="00C636DC"/>
    <w:rsid w:val="00C637B5"/>
    <w:rsid w:val="00C64B24"/>
    <w:rsid w:val="00C64B9F"/>
    <w:rsid w:val="00C653AD"/>
    <w:rsid w:val="00C66C57"/>
    <w:rsid w:val="00C66FD3"/>
    <w:rsid w:val="00C67526"/>
    <w:rsid w:val="00C70D67"/>
    <w:rsid w:val="00C719F3"/>
    <w:rsid w:val="00C71C28"/>
    <w:rsid w:val="00C72FB0"/>
    <w:rsid w:val="00C74149"/>
    <w:rsid w:val="00C75700"/>
    <w:rsid w:val="00C814A1"/>
    <w:rsid w:val="00C81906"/>
    <w:rsid w:val="00C83A55"/>
    <w:rsid w:val="00C85311"/>
    <w:rsid w:val="00C860D5"/>
    <w:rsid w:val="00C8638C"/>
    <w:rsid w:val="00C9114C"/>
    <w:rsid w:val="00C91D2D"/>
    <w:rsid w:val="00C92A1B"/>
    <w:rsid w:val="00C95A6E"/>
    <w:rsid w:val="00C96379"/>
    <w:rsid w:val="00CA2055"/>
    <w:rsid w:val="00CA24E7"/>
    <w:rsid w:val="00CA2A32"/>
    <w:rsid w:val="00CA477D"/>
    <w:rsid w:val="00CB1633"/>
    <w:rsid w:val="00CB5941"/>
    <w:rsid w:val="00CB6F86"/>
    <w:rsid w:val="00CC10EB"/>
    <w:rsid w:val="00CC11E9"/>
    <w:rsid w:val="00CC4248"/>
    <w:rsid w:val="00CC4A71"/>
    <w:rsid w:val="00CC58E6"/>
    <w:rsid w:val="00CC63F5"/>
    <w:rsid w:val="00CC6820"/>
    <w:rsid w:val="00CC6ECB"/>
    <w:rsid w:val="00CD2A36"/>
    <w:rsid w:val="00CD2EE8"/>
    <w:rsid w:val="00CD329F"/>
    <w:rsid w:val="00CD5BEE"/>
    <w:rsid w:val="00CD6913"/>
    <w:rsid w:val="00CD6B74"/>
    <w:rsid w:val="00CD6EDA"/>
    <w:rsid w:val="00CD7A8E"/>
    <w:rsid w:val="00CE138F"/>
    <w:rsid w:val="00CE3672"/>
    <w:rsid w:val="00CE3734"/>
    <w:rsid w:val="00CE3BCB"/>
    <w:rsid w:val="00CE3EC3"/>
    <w:rsid w:val="00CE553C"/>
    <w:rsid w:val="00CE58C8"/>
    <w:rsid w:val="00CE5EE5"/>
    <w:rsid w:val="00CE67B7"/>
    <w:rsid w:val="00CF0659"/>
    <w:rsid w:val="00CF06C4"/>
    <w:rsid w:val="00CF2B7F"/>
    <w:rsid w:val="00CF508D"/>
    <w:rsid w:val="00CF58A6"/>
    <w:rsid w:val="00CF67B3"/>
    <w:rsid w:val="00CF6B47"/>
    <w:rsid w:val="00CF7313"/>
    <w:rsid w:val="00CF78F4"/>
    <w:rsid w:val="00CF7DD4"/>
    <w:rsid w:val="00D0565D"/>
    <w:rsid w:val="00D06CDD"/>
    <w:rsid w:val="00D1255D"/>
    <w:rsid w:val="00D12C52"/>
    <w:rsid w:val="00D12C83"/>
    <w:rsid w:val="00D13C05"/>
    <w:rsid w:val="00D14C46"/>
    <w:rsid w:val="00D165CD"/>
    <w:rsid w:val="00D20C99"/>
    <w:rsid w:val="00D21959"/>
    <w:rsid w:val="00D22B3E"/>
    <w:rsid w:val="00D24B24"/>
    <w:rsid w:val="00D25884"/>
    <w:rsid w:val="00D26C58"/>
    <w:rsid w:val="00D27196"/>
    <w:rsid w:val="00D31626"/>
    <w:rsid w:val="00D34699"/>
    <w:rsid w:val="00D34F94"/>
    <w:rsid w:val="00D35176"/>
    <w:rsid w:val="00D35CA3"/>
    <w:rsid w:val="00D368A3"/>
    <w:rsid w:val="00D36B6B"/>
    <w:rsid w:val="00D36D3C"/>
    <w:rsid w:val="00D42CE2"/>
    <w:rsid w:val="00D44EAA"/>
    <w:rsid w:val="00D463D3"/>
    <w:rsid w:val="00D4745B"/>
    <w:rsid w:val="00D47F2B"/>
    <w:rsid w:val="00D536E7"/>
    <w:rsid w:val="00D54284"/>
    <w:rsid w:val="00D54625"/>
    <w:rsid w:val="00D559F0"/>
    <w:rsid w:val="00D5666A"/>
    <w:rsid w:val="00D56E02"/>
    <w:rsid w:val="00D60084"/>
    <w:rsid w:val="00D62D70"/>
    <w:rsid w:val="00D640EE"/>
    <w:rsid w:val="00D658EA"/>
    <w:rsid w:val="00D714F0"/>
    <w:rsid w:val="00D73125"/>
    <w:rsid w:val="00D7339D"/>
    <w:rsid w:val="00D733EF"/>
    <w:rsid w:val="00D742EC"/>
    <w:rsid w:val="00D76DD5"/>
    <w:rsid w:val="00D7761D"/>
    <w:rsid w:val="00D80029"/>
    <w:rsid w:val="00D81105"/>
    <w:rsid w:val="00D82F1E"/>
    <w:rsid w:val="00D83C17"/>
    <w:rsid w:val="00D84DD8"/>
    <w:rsid w:val="00D85751"/>
    <w:rsid w:val="00D86C40"/>
    <w:rsid w:val="00D87312"/>
    <w:rsid w:val="00D94406"/>
    <w:rsid w:val="00D96739"/>
    <w:rsid w:val="00D96E26"/>
    <w:rsid w:val="00DA0143"/>
    <w:rsid w:val="00DA032E"/>
    <w:rsid w:val="00DA13D0"/>
    <w:rsid w:val="00DA1846"/>
    <w:rsid w:val="00DA2C97"/>
    <w:rsid w:val="00DA2F34"/>
    <w:rsid w:val="00DA3F70"/>
    <w:rsid w:val="00DA4C2D"/>
    <w:rsid w:val="00DB0230"/>
    <w:rsid w:val="00DB2AC4"/>
    <w:rsid w:val="00DB2B4C"/>
    <w:rsid w:val="00DB3404"/>
    <w:rsid w:val="00DB34BF"/>
    <w:rsid w:val="00DB42E4"/>
    <w:rsid w:val="00DB6197"/>
    <w:rsid w:val="00DB67AD"/>
    <w:rsid w:val="00DB7A08"/>
    <w:rsid w:val="00DC0177"/>
    <w:rsid w:val="00DC0A44"/>
    <w:rsid w:val="00DC222E"/>
    <w:rsid w:val="00DC3022"/>
    <w:rsid w:val="00DC3A79"/>
    <w:rsid w:val="00DC422E"/>
    <w:rsid w:val="00DC4497"/>
    <w:rsid w:val="00DC4610"/>
    <w:rsid w:val="00DC5018"/>
    <w:rsid w:val="00DC5894"/>
    <w:rsid w:val="00DC7685"/>
    <w:rsid w:val="00DD2872"/>
    <w:rsid w:val="00DD365B"/>
    <w:rsid w:val="00DD662F"/>
    <w:rsid w:val="00DD710E"/>
    <w:rsid w:val="00DD7984"/>
    <w:rsid w:val="00DE0D76"/>
    <w:rsid w:val="00DE19A4"/>
    <w:rsid w:val="00DE2090"/>
    <w:rsid w:val="00DE32C1"/>
    <w:rsid w:val="00DE4A5A"/>
    <w:rsid w:val="00DE72CB"/>
    <w:rsid w:val="00DE7445"/>
    <w:rsid w:val="00DE7765"/>
    <w:rsid w:val="00DE7DB4"/>
    <w:rsid w:val="00DE7EDA"/>
    <w:rsid w:val="00DF1E2D"/>
    <w:rsid w:val="00DF3A4F"/>
    <w:rsid w:val="00DF3A96"/>
    <w:rsid w:val="00DF4052"/>
    <w:rsid w:val="00DF4262"/>
    <w:rsid w:val="00DF6685"/>
    <w:rsid w:val="00E0135F"/>
    <w:rsid w:val="00E01E8E"/>
    <w:rsid w:val="00E0257E"/>
    <w:rsid w:val="00E02D79"/>
    <w:rsid w:val="00E0347E"/>
    <w:rsid w:val="00E0356F"/>
    <w:rsid w:val="00E0694F"/>
    <w:rsid w:val="00E06AE5"/>
    <w:rsid w:val="00E0734C"/>
    <w:rsid w:val="00E11093"/>
    <w:rsid w:val="00E15153"/>
    <w:rsid w:val="00E16CD7"/>
    <w:rsid w:val="00E17578"/>
    <w:rsid w:val="00E20511"/>
    <w:rsid w:val="00E20766"/>
    <w:rsid w:val="00E2107D"/>
    <w:rsid w:val="00E22BC8"/>
    <w:rsid w:val="00E251E0"/>
    <w:rsid w:val="00E254CD"/>
    <w:rsid w:val="00E25699"/>
    <w:rsid w:val="00E26B77"/>
    <w:rsid w:val="00E26F6A"/>
    <w:rsid w:val="00E30764"/>
    <w:rsid w:val="00E30769"/>
    <w:rsid w:val="00E316BF"/>
    <w:rsid w:val="00E324B5"/>
    <w:rsid w:val="00E325F1"/>
    <w:rsid w:val="00E32BD6"/>
    <w:rsid w:val="00E34105"/>
    <w:rsid w:val="00E361B0"/>
    <w:rsid w:val="00E41075"/>
    <w:rsid w:val="00E42D02"/>
    <w:rsid w:val="00E442BF"/>
    <w:rsid w:val="00E470E0"/>
    <w:rsid w:val="00E47B5D"/>
    <w:rsid w:val="00E51A68"/>
    <w:rsid w:val="00E51CDE"/>
    <w:rsid w:val="00E5343E"/>
    <w:rsid w:val="00E552C1"/>
    <w:rsid w:val="00E57B95"/>
    <w:rsid w:val="00E60C56"/>
    <w:rsid w:val="00E62310"/>
    <w:rsid w:val="00E62F4A"/>
    <w:rsid w:val="00E631D1"/>
    <w:rsid w:val="00E63308"/>
    <w:rsid w:val="00E6571E"/>
    <w:rsid w:val="00E65A40"/>
    <w:rsid w:val="00E65A6C"/>
    <w:rsid w:val="00E70665"/>
    <w:rsid w:val="00E7490C"/>
    <w:rsid w:val="00E766A6"/>
    <w:rsid w:val="00E80F25"/>
    <w:rsid w:val="00E81A32"/>
    <w:rsid w:val="00E82BFA"/>
    <w:rsid w:val="00E82E8F"/>
    <w:rsid w:val="00E83183"/>
    <w:rsid w:val="00E846D0"/>
    <w:rsid w:val="00E8637A"/>
    <w:rsid w:val="00E877FC"/>
    <w:rsid w:val="00E908DA"/>
    <w:rsid w:val="00E91BC1"/>
    <w:rsid w:val="00E92344"/>
    <w:rsid w:val="00E9299D"/>
    <w:rsid w:val="00E933D9"/>
    <w:rsid w:val="00E936B4"/>
    <w:rsid w:val="00E93B74"/>
    <w:rsid w:val="00E94781"/>
    <w:rsid w:val="00E956FB"/>
    <w:rsid w:val="00EA070C"/>
    <w:rsid w:val="00EA08F1"/>
    <w:rsid w:val="00EA0D14"/>
    <w:rsid w:val="00EA45B0"/>
    <w:rsid w:val="00EA4947"/>
    <w:rsid w:val="00EA505F"/>
    <w:rsid w:val="00EA5809"/>
    <w:rsid w:val="00EA6440"/>
    <w:rsid w:val="00EA66BB"/>
    <w:rsid w:val="00EA79AC"/>
    <w:rsid w:val="00EA7ADF"/>
    <w:rsid w:val="00EB0DCE"/>
    <w:rsid w:val="00EB1B96"/>
    <w:rsid w:val="00EB5E0E"/>
    <w:rsid w:val="00EB6361"/>
    <w:rsid w:val="00EB63DE"/>
    <w:rsid w:val="00EB6DCA"/>
    <w:rsid w:val="00EB75C9"/>
    <w:rsid w:val="00EC06C8"/>
    <w:rsid w:val="00EC1A75"/>
    <w:rsid w:val="00EC3D7C"/>
    <w:rsid w:val="00EC426C"/>
    <w:rsid w:val="00EC4AA5"/>
    <w:rsid w:val="00EC6D69"/>
    <w:rsid w:val="00ED1A7C"/>
    <w:rsid w:val="00ED74E6"/>
    <w:rsid w:val="00ED75C7"/>
    <w:rsid w:val="00ED7A1E"/>
    <w:rsid w:val="00ED7CD5"/>
    <w:rsid w:val="00EE24C9"/>
    <w:rsid w:val="00EE271D"/>
    <w:rsid w:val="00EE3717"/>
    <w:rsid w:val="00EE4A00"/>
    <w:rsid w:val="00EE51F2"/>
    <w:rsid w:val="00EF04C7"/>
    <w:rsid w:val="00EF15AB"/>
    <w:rsid w:val="00EF1818"/>
    <w:rsid w:val="00EF35D3"/>
    <w:rsid w:val="00EF462F"/>
    <w:rsid w:val="00EF4963"/>
    <w:rsid w:val="00EF4CE8"/>
    <w:rsid w:val="00EF4EF2"/>
    <w:rsid w:val="00EF6343"/>
    <w:rsid w:val="00EF6393"/>
    <w:rsid w:val="00EF720B"/>
    <w:rsid w:val="00F00979"/>
    <w:rsid w:val="00F01569"/>
    <w:rsid w:val="00F01E00"/>
    <w:rsid w:val="00F022FB"/>
    <w:rsid w:val="00F02C2B"/>
    <w:rsid w:val="00F03797"/>
    <w:rsid w:val="00F045EB"/>
    <w:rsid w:val="00F04F04"/>
    <w:rsid w:val="00F057A1"/>
    <w:rsid w:val="00F10790"/>
    <w:rsid w:val="00F15284"/>
    <w:rsid w:val="00F15485"/>
    <w:rsid w:val="00F1598F"/>
    <w:rsid w:val="00F15BDF"/>
    <w:rsid w:val="00F1640C"/>
    <w:rsid w:val="00F16A52"/>
    <w:rsid w:val="00F16FEF"/>
    <w:rsid w:val="00F200B0"/>
    <w:rsid w:val="00F2083E"/>
    <w:rsid w:val="00F20C80"/>
    <w:rsid w:val="00F23168"/>
    <w:rsid w:val="00F266DA"/>
    <w:rsid w:val="00F26996"/>
    <w:rsid w:val="00F269B7"/>
    <w:rsid w:val="00F26B58"/>
    <w:rsid w:val="00F35EAA"/>
    <w:rsid w:val="00F40892"/>
    <w:rsid w:val="00F41A4E"/>
    <w:rsid w:val="00F41AC7"/>
    <w:rsid w:val="00F41E3B"/>
    <w:rsid w:val="00F4290C"/>
    <w:rsid w:val="00F4494B"/>
    <w:rsid w:val="00F471FF"/>
    <w:rsid w:val="00F477D3"/>
    <w:rsid w:val="00F50800"/>
    <w:rsid w:val="00F50BE9"/>
    <w:rsid w:val="00F54E15"/>
    <w:rsid w:val="00F551C8"/>
    <w:rsid w:val="00F56429"/>
    <w:rsid w:val="00F569FB"/>
    <w:rsid w:val="00F56A18"/>
    <w:rsid w:val="00F6041E"/>
    <w:rsid w:val="00F6205B"/>
    <w:rsid w:val="00F623E8"/>
    <w:rsid w:val="00F62890"/>
    <w:rsid w:val="00F6293F"/>
    <w:rsid w:val="00F63B10"/>
    <w:rsid w:val="00F64507"/>
    <w:rsid w:val="00F6595F"/>
    <w:rsid w:val="00F6706A"/>
    <w:rsid w:val="00F67699"/>
    <w:rsid w:val="00F67D7D"/>
    <w:rsid w:val="00F70D51"/>
    <w:rsid w:val="00F711D6"/>
    <w:rsid w:val="00F737BA"/>
    <w:rsid w:val="00F75085"/>
    <w:rsid w:val="00F75708"/>
    <w:rsid w:val="00F76BB5"/>
    <w:rsid w:val="00F77333"/>
    <w:rsid w:val="00F77D1C"/>
    <w:rsid w:val="00F810FD"/>
    <w:rsid w:val="00F81875"/>
    <w:rsid w:val="00F8438A"/>
    <w:rsid w:val="00F84D2C"/>
    <w:rsid w:val="00F90B93"/>
    <w:rsid w:val="00F9190A"/>
    <w:rsid w:val="00F92266"/>
    <w:rsid w:val="00F94614"/>
    <w:rsid w:val="00F972FD"/>
    <w:rsid w:val="00FA1200"/>
    <w:rsid w:val="00FA12F3"/>
    <w:rsid w:val="00FA1563"/>
    <w:rsid w:val="00FA1A8F"/>
    <w:rsid w:val="00FA260D"/>
    <w:rsid w:val="00FA36E9"/>
    <w:rsid w:val="00FA7AD3"/>
    <w:rsid w:val="00FA7F87"/>
    <w:rsid w:val="00FB327F"/>
    <w:rsid w:val="00FB636C"/>
    <w:rsid w:val="00FB6766"/>
    <w:rsid w:val="00FB74A7"/>
    <w:rsid w:val="00FC388A"/>
    <w:rsid w:val="00FC3ACF"/>
    <w:rsid w:val="00FC3D84"/>
    <w:rsid w:val="00FC4C18"/>
    <w:rsid w:val="00FC5966"/>
    <w:rsid w:val="00FC60D9"/>
    <w:rsid w:val="00FC6131"/>
    <w:rsid w:val="00FD20BA"/>
    <w:rsid w:val="00FD26C3"/>
    <w:rsid w:val="00FD3229"/>
    <w:rsid w:val="00FD3F23"/>
    <w:rsid w:val="00FD509D"/>
    <w:rsid w:val="00FD531E"/>
    <w:rsid w:val="00FD5744"/>
    <w:rsid w:val="00FD752C"/>
    <w:rsid w:val="00FD7AFF"/>
    <w:rsid w:val="00FE390D"/>
    <w:rsid w:val="00FE3FB7"/>
    <w:rsid w:val="00FE4EE9"/>
    <w:rsid w:val="00FE5669"/>
    <w:rsid w:val="00FE64B1"/>
    <w:rsid w:val="00FF09B4"/>
    <w:rsid w:val="00FF1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4A089"/>
  <w15:docId w15:val="{7AF51832-0959-4431-A2BE-5C5D9254F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63E2"/>
    <w:rPr>
      <w:sz w:val="28"/>
      <w:szCs w:val="28"/>
    </w:rPr>
  </w:style>
  <w:style w:type="paragraph" w:styleId="Heading1">
    <w:name w:val="heading 1"/>
    <w:basedOn w:val="Normal"/>
    <w:next w:val="Normal"/>
    <w:link w:val="Heading1Char"/>
    <w:qFormat/>
    <w:rsid w:val="00465292"/>
    <w:pPr>
      <w:keepNext/>
      <w:spacing w:before="240" w:after="60"/>
      <w:outlineLvl w:val="0"/>
    </w:pPr>
    <w:rPr>
      <w:b/>
      <w:bCs/>
      <w:kern w:val="32"/>
      <w:sz w:val="32"/>
      <w:szCs w:val="32"/>
    </w:rPr>
  </w:style>
  <w:style w:type="paragraph" w:styleId="Heading4">
    <w:name w:val="heading 4"/>
    <w:basedOn w:val="Normal"/>
    <w:next w:val="Normal"/>
    <w:qFormat/>
    <w:rsid w:val="00BD3103"/>
    <w:pPr>
      <w:keepNext/>
      <w:jc w:val="center"/>
      <w:outlineLvl w:val="3"/>
    </w:pPr>
    <w:rPr>
      <w:b/>
      <w:sz w:val="26"/>
      <w:szCs w:val="20"/>
    </w:rPr>
  </w:style>
  <w:style w:type="paragraph" w:styleId="Heading6">
    <w:name w:val="heading 6"/>
    <w:basedOn w:val="Normal"/>
    <w:next w:val="Normal"/>
    <w:qFormat/>
    <w:rsid w:val="00BD3103"/>
    <w:pPr>
      <w:keepNext/>
      <w:jc w:val="right"/>
      <w:outlineLvl w:val="5"/>
    </w:pPr>
    <w:rPr>
      <w:i/>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BD3103"/>
    <w:pPr>
      <w:jc w:val="center"/>
    </w:pPr>
    <w:rPr>
      <w:sz w:val="26"/>
      <w:szCs w:val="20"/>
    </w:rPr>
  </w:style>
  <w:style w:type="table" w:styleId="TableGrid">
    <w:name w:val="Table Grid"/>
    <w:basedOn w:val="TableNormal"/>
    <w:uiPriority w:val="59"/>
    <w:rsid w:val="00BD310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70D43"/>
    <w:rPr>
      <w:rFonts w:ascii="Tahoma" w:hAnsi="Tahoma" w:cs="Tahoma"/>
      <w:sz w:val="16"/>
      <w:szCs w:val="16"/>
    </w:rPr>
  </w:style>
  <w:style w:type="paragraph" w:styleId="BodyTextIndent">
    <w:name w:val="Body Text Indent"/>
    <w:basedOn w:val="Normal"/>
    <w:link w:val="BodyTextIndentChar"/>
    <w:rsid w:val="00AB73C3"/>
    <w:pPr>
      <w:spacing w:after="120"/>
      <w:ind w:left="360"/>
    </w:pPr>
  </w:style>
  <w:style w:type="paragraph" w:customStyle="1" w:styleId="Char">
    <w:name w:val="Char"/>
    <w:basedOn w:val="Normal"/>
    <w:semiHidden/>
    <w:rsid w:val="00AB73C3"/>
    <w:pPr>
      <w:pageBreakBefore/>
      <w:spacing w:before="100" w:beforeAutospacing="1" w:after="100" w:afterAutospacing="1"/>
    </w:pPr>
    <w:rPr>
      <w:rFonts w:ascii="Tahoma" w:hAnsi="Tahoma"/>
      <w:sz w:val="20"/>
      <w:szCs w:val="20"/>
    </w:rPr>
  </w:style>
  <w:style w:type="paragraph" w:customStyle="1" w:styleId="CharCharChar1Char">
    <w:name w:val="Char Char Char1 Char"/>
    <w:basedOn w:val="Normal"/>
    <w:rsid w:val="001744EC"/>
    <w:pPr>
      <w:spacing w:after="160" w:line="240" w:lineRule="exact"/>
    </w:pPr>
    <w:rPr>
      <w:rFonts w:ascii="Verdana" w:hAnsi="Verdana"/>
      <w:sz w:val="20"/>
      <w:szCs w:val="20"/>
    </w:rPr>
  </w:style>
  <w:style w:type="paragraph" w:styleId="BodyText">
    <w:name w:val="Body Text"/>
    <w:basedOn w:val="Normal"/>
    <w:link w:val="BodyTextChar"/>
    <w:rsid w:val="00217603"/>
    <w:pPr>
      <w:spacing w:after="120"/>
    </w:pPr>
    <w:rPr>
      <w:lang w:val="x-none" w:eastAsia="x-none"/>
    </w:rPr>
  </w:style>
  <w:style w:type="character" w:customStyle="1" w:styleId="BodyTextChar">
    <w:name w:val="Body Text Char"/>
    <w:link w:val="BodyText"/>
    <w:rsid w:val="00217603"/>
    <w:rPr>
      <w:sz w:val="28"/>
      <w:szCs w:val="28"/>
    </w:rPr>
  </w:style>
  <w:style w:type="paragraph" w:styleId="NormalWeb">
    <w:name w:val="Normal (Web)"/>
    <w:basedOn w:val="Normal"/>
    <w:uiPriority w:val="99"/>
    <w:unhideWhenUsed/>
    <w:rsid w:val="00357A6F"/>
    <w:pPr>
      <w:spacing w:before="100" w:beforeAutospacing="1" w:after="115"/>
    </w:pPr>
    <w:rPr>
      <w:sz w:val="24"/>
      <w:szCs w:val="24"/>
    </w:rPr>
  </w:style>
  <w:style w:type="paragraph" w:styleId="BodyText3">
    <w:name w:val="Body Text 3"/>
    <w:basedOn w:val="Normal"/>
    <w:link w:val="BodyText3Char"/>
    <w:rsid w:val="00142CA1"/>
    <w:pPr>
      <w:spacing w:after="120"/>
    </w:pPr>
    <w:rPr>
      <w:sz w:val="16"/>
      <w:szCs w:val="16"/>
      <w:lang w:val="x-none" w:eastAsia="x-none"/>
    </w:rPr>
  </w:style>
  <w:style w:type="character" w:customStyle="1" w:styleId="BodyText3Char">
    <w:name w:val="Body Text 3 Char"/>
    <w:link w:val="BodyText3"/>
    <w:rsid w:val="00142CA1"/>
    <w:rPr>
      <w:sz w:val="16"/>
      <w:szCs w:val="16"/>
    </w:rPr>
  </w:style>
  <w:style w:type="paragraph" w:customStyle="1" w:styleId="CharCharCharChar">
    <w:name w:val="Char Char Char Char"/>
    <w:basedOn w:val="Normal"/>
    <w:rsid w:val="009A4763"/>
    <w:pPr>
      <w:spacing w:after="160" w:line="240" w:lineRule="exact"/>
    </w:pPr>
    <w:rPr>
      <w:rFonts w:ascii="Verdana" w:hAnsi="Verdana" w:cs="Verdana"/>
      <w:sz w:val="20"/>
      <w:szCs w:val="20"/>
    </w:rPr>
  </w:style>
  <w:style w:type="paragraph" w:styleId="Header">
    <w:name w:val="header"/>
    <w:basedOn w:val="Normal"/>
    <w:link w:val="HeaderChar"/>
    <w:uiPriority w:val="99"/>
    <w:rsid w:val="00FC3ACF"/>
    <w:pPr>
      <w:tabs>
        <w:tab w:val="center" w:pos="4680"/>
        <w:tab w:val="right" w:pos="9360"/>
      </w:tabs>
    </w:pPr>
    <w:rPr>
      <w:lang w:val="x-none" w:eastAsia="x-none"/>
    </w:rPr>
  </w:style>
  <w:style w:type="character" w:customStyle="1" w:styleId="HeaderChar">
    <w:name w:val="Header Char"/>
    <w:link w:val="Header"/>
    <w:uiPriority w:val="99"/>
    <w:rsid w:val="00FC3ACF"/>
    <w:rPr>
      <w:sz w:val="28"/>
      <w:szCs w:val="28"/>
    </w:rPr>
  </w:style>
  <w:style w:type="paragraph" w:styleId="Footer">
    <w:name w:val="footer"/>
    <w:basedOn w:val="Normal"/>
    <w:link w:val="FooterChar"/>
    <w:uiPriority w:val="99"/>
    <w:rsid w:val="00FC3ACF"/>
    <w:pPr>
      <w:tabs>
        <w:tab w:val="center" w:pos="4680"/>
        <w:tab w:val="right" w:pos="9360"/>
      </w:tabs>
    </w:pPr>
    <w:rPr>
      <w:lang w:val="x-none" w:eastAsia="x-none"/>
    </w:rPr>
  </w:style>
  <w:style w:type="character" w:customStyle="1" w:styleId="FooterChar">
    <w:name w:val="Footer Char"/>
    <w:link w:val="Footer"/>
    <w:uiPriority w:val="99"/>
    <w:rsid w:val="00FC3ACF"/>
    <w:rPr>
      <w:sz w:val="28"/>
      <w:szCs w:val="28"/>
    </w:rPr>
  </w:style>
  <w:style w:type="paragraph" w:styleId="ListParagraph">
    <w:name w:val="List Paragraph"/>
    <w:basedOn w:val="Normal"/>
    <w:uiPriority w:val="34"/>
    <w:qFormat/>
    <w:rsid w:val="00B35E80"/>
    <w:pPr>
      <w:spacing w:after="200" w:line="276" w:lineRule="auto"/>
      <w:ind w:left="720"/>
      <w:contextualSpacing/>
    </w:pPr>
    <w:rPr>
      <w:rFonts w:eastAsia="Calibri"/>
      <w:szCs w:val="22"/>
    </w:rPr>
  </w:style>
  <w:style w:type="paragraph" w:customStyle="1" w:styleId="Tenvb">
    <w:name w:val="Tenvb"/>
    <w:basedOn w:val="Normal"/>
    <w:autoRedefine/>
    <w:rsid w:val="00CE3EC3"/>
    <w:pPr>
      <w:spacing w:before="120" w:after="120"/>
      <w:jc w:val="center"/>
    </w:pPr>
    <w:rPr>
      <w:b/>
      <w:color w:val="0000FF"/>
      <w:spacing w:val="26"/>
      <w:sz w:val="20"/>
      <w:szCs w:val="20"/>
    </w:rPr>
  </w:style>
  <w:style w:type="paragraph" w:customStyle="1" w:styleId="CharChar">
    <w:name w:val="Char Char"/>
    <w:basedOn w:val="Normal"/>
    <w:rsid w:val="00661600"/>
    <w:pPr>
      <w:spacing w:after="160" w:line="240" w:lineRule="exact"/>
    </w:pPr>
    <w:rPr>
      <w:rFonts w:ascii="Verdana" w:hAnsi="Verdana"/>
      <w:sz w:val="20"/>
      <w:szCs w:val="20"/>
    </w:rPr>
  </w:style>
  <w:style w:type="character" w:styleId="Hyperlink">
    <w:name w:val="Hyperlink"/>
    <w:rsid w:val="003A76A2"/>
    <w:rPr>
      <w:color w:val="0000FF"/>
      <w:u w:val="single"/>
    </w:rPr>
  </w:style>
  <w:style w:type="character" w:customStyle="1" w:styleId="Heading1Char">
    <w:name w:val="Heading 1 Char"/>
    <w:link w:val="Heading1"/>
    <w:rsid w:val="00465292"/>
    <w:rPr>
      <w:rFonts w:ascii="Times New Roman" w:eastAsia="Times New Roman" w:hAnsi="Times New Roman" w:cs="Times New Roman"/>
      <w:b/>
      <w:bCs/>
      <w:kern w:val="32"/>
      <w:sz w:val="32"/>
      <w:szCs w:val="32"/>
      <w:lang w:val="en-US" w:eastAsia="en-US"/>
    </w:rPr>
  </w:style>
  <w:style w:type="character" w:customStyle="1" w:styleId="BodyTextIndentChar">
    <w:name w:val="Body Text Indent Char"/>
    <w:link w:val="BodyTextIndent"/>
    <w:rsid w:val="001B2D2D"/>
    <w:rPr>
      <w:sz w:val="28"/>
      <w:szCs w:val="28"/>
      <w:lang w:val="en-US" w:eastAsia="en-US"/>
    </w:rPr>
  </w:style>
  <w:style w:type="character" w:customStyle="1" w:styleId="watch-title">
    <w:name w:val="watch-title"/>
    <w:rsid w:val="00CD6913"/>
  </w:style>
  <w:style w:type="character" w:customStyle="1" w:styleId="Vnbnnidung4">
    <w:name w:val="Văn bản nội dung (4)_"/>
    <w:link w:val="Vnbnnidung40"/>
    <w:rsid w:val="005F7F53"/>
    <w:rPr>
      <w:b/>
      <w:bCs/>
      <w:sz w:val="26"/>
      <w:szCs w:val="26"/>
      <w:shd w:val="clear" w:color="auto" w:fill="FFFFFF"/>
    </w:rPr>
  </w:style>
  <w:style w:type="paragraph" w:customStyle="1" w:styleId="Vnbnnidung40">
    <w:name w:val="Văn bản nội dung (4)"/>
    <w:basedOn w:val="Normal"/>
    <w:link w:val="Vnbnnidung4"/>
    <w:rsid w:val="005F7F53"/>
    <w:pPr>
      <w:widowControl w:val="0"/>
      <w:shd w:val="clear" w:color="auto" w:fill="FFFFFF"/>
      <w:spacing w:line="320" w:lineRule="exact"/>
      <w:ind w:hanging="480"/>
      <w:jc w:val="center"/>
    </w:pPr>
    <w:rPr>
      <w:b/>
      <w:bCs/>
      <w:sz w:val="26"/>
      <w:szCs w:val="26"/>
      <w:lang w:val="x-none" w:eastAsia="x-none"/>
    </w:rPr>
  </w:style>
  <w:style w:type="character" w:styleId="Strong">
    <w:name w:val="Strong"/>
    <w:uiPriority w:val="22"/>
    <w:qFormat/>
    <w:rsid w:val="00672C9C"/>
    <w:rPr>
      <w:b/>
      <w:bCs/>
    </w:rPr>
  </w:style>
  <w:style w:type="paragraph" w:customStyle="1" w:styleId="Default">
    <w:name w:val="Default"/>
    <w:rsid w:val="00C2319F"/>
    <w:pPr>
      <w:autoSpaceDE w:val="0"/>
      <w:autoSpaceDN w:val="0"/>
      <w:adjustRightInd w:val="0"/>
    </w:pPr>
    <w:rPr>
      <w:color w:val="000000"/>
      <w:sz w:val="24"/>
      <w:szCs w:val="24"/>
    </w:rPr>
  </w:style>
  <w:style w:type="character" w:customStyle="1" w:styleId="in">
    <w:name w:val="__in"/>
    <w:rsid w:val="004469EF"/>
  </w:style>
  <w:style w:type="character" w:customStyle="1" w:styleId="5yl5">
    <w:name w:val="_5yl5"/>
    <w:rsid w:val="00CF6B47"/>
  </w:style>
  <w:style w:type="character" w:customStyle="1" w:styleId="fontstyle01">
    <w:name w:val="fontstyle01"/>
    <w:rsid w:val="009663E2"/>
    <w:rPr>
      <w:rFonts w:ascii="Times New Roman" w:hAnsi="Times New Roman" w:cs="Times New Roman" w:hint="default"/>
      <w:b w:val="0"/>
      <w:bCs w:val="0"/>
      <w:i w:val="0"/>
      <w:iCs w:val="0"/>
      <w:color w:val="000000"/>
      <w:sz w:val="28"/>
      <w:szCs w:val="28"/>
    </w:rPr>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 Char Char C,fn,ft,Car,C"/>
    <w:basedOn w:val="Normal"/>
    <w:link w:val="FootnoteTextChar"/>
    <w:uiPriority w:val="99"/>
    <w:unhideWhenUsed/>
    <w:qFormat/>
    <w:rsid w:val="00DC222E"/>
    <w:rPr>
      <w:sz w:val="20"/>
      <w:szCs w:val="20"/>
    </w:rPr>
  </w:style>
  <w:style w:type="character" w:customStyle="1" w:styleId="FootnoteTextChar">
    <w:name w:val="Footnote Text Char"/>
    <w:aliases w:val="Footnote Text Char Char Char Char Char Char,Footnote Text Char Char Char Char Char Char Ch Char,Footnote Text Char Char Char Char Char Char Ch Char Char Char Char,fn Char,ft Char,Car Char,C Char"/>
    <w:basedOn w:val="DefaultParagraphFont"/>
    <w:link w:val="FootnoteText"/>
    <w:uiPriority w:val="99"/>
    <w:qFormat/>
    <w:rsid w:val="00DC222E"/>
  </w:style>
  <w:style w:type="character" w:styleId="FootnoteReference">
    <w:name w:val="footnote reference"/>
    <w:aliases w:val="Footnote text,Ref,de nota al pie,Footnote,ftref,BearingPoint,16 Point,Superscript 6 Point,fr,Footnote Text1,f,(NECG) Footnote Reference,BVI fnr,footnote ref,Footnote + Arial,10 pt,Black,Footnote Text11,f1,SUPERS,R,10 p"/>
    <w:link w:val="CarattereCarattereCharCharCharCharCharCharZchn"/>
    <w:uiPriority w:val="99"/>
    <w:unhideWhenUsed/>
    <w:qFormat/>
    <w:rsid w:val="00DC222E"/>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C83A55"/>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7570">
      <w:bodyDiv w:val="1"/>
      <w:marLeft w:val="0"/>
      <w:marRight w:val="0"/>
      <w:marTop w:val="0"/>
      <w:marBottom w:val="0"/>
      <w:divBdr>
        <w:top w:val="none" w:sz="0" w:space="0" w:color="auto"/>
        <w:left w:val="none" w:sz="0" w:space="0" w:color="auto"/>
        <w:bottom w:val="none" w:sz="0" w:space="0" w:color="auto"/>
        <w:right w:val="none" w:sz="0" w:space="0" w:color="auto"/>
      </w:divBdr>
    </w:div>
    <w:div w:id="161316407">
      <w:bodyDiv w:val="1"/>
      <w:marLeft w:val="0"/>
      <w:marRight w:val="0"/>
      <w:marTop w:val="0"/>
      <w:marBottom w:val="0"/>
      <w:divBdr>
        <w:top w:val="none" w:sz="0" w:space="0" w:color="auto"/>
        <w:left w:val="none" w:sz="0" w:space="0" w:color="auto"/>
        <w:bottom w:val="none" w:sz="0" w:space="0" w:color="auto"/>
        <w:right w:val="none" w:sz="0" w:space="0" w:color="auto"/>
      </w:divBdr>
    </w:div>
    <w:div w:id="196435738">
      <w:bodyDiv w:val="1"/>
      <w:marLeft w:val="0"/>
      <w:marRight w:val="0"/>
      <w:marTop w:val="0"/>
      <w:marBottom w:val="0"/>
      <w:divBdr>
        <w:top w:val="none" w:sz="0" w:space="0" w:color="auto"/>
        <w:left w:val="none" w:sz="0" w:space="0" w:color="auto"/>
        <w:bottom w:val="none" w:sz="0" w:space="0" w:color="auto"/>
        <w:right w:val="none" w:sz="0" w:space="0" w:color="auto"/>
      </w:divBdr>
    </w:div>
    <w:div w:id="295530844">
      <w:bodyDiv w:val="1"/>
      <w:marLeft w:val="0"/>
      <w:marRight w:val="0"/>
      <w:marTop w:val="0"/>
      <w:marBottom w:val="0"/>
      <w:divBdr>
        <w:top w:val="none" w:sz="0" w:space="0" w:color="auto"/>
        <w:left w:val="none" w:sz="0" w:space="0" w:color="auto"/>
        <w:bottom w:val="none" w:sz="0" w:space="0" w:color="auto"/>
        <w:right w:val="none" w:sz="0" w:space="0" w:color="auto"/>
      </w:divBdr>
      <w:divsChild>
        <w:div w:id="1968856250">
          <w:marLeft w:val="0"/>
          <w:marRight w:val="0"/>
          <w:marTop w:val="0"/>
          <w:marBottom w:val="0"/>
          <w:divBdr>
            <w:top w:val="single" w:sz="6" w:space="0" w:color="93B8D9"/>
            <w:left w:val="single" w:sz="6" w:space="0" w:color="93B8D9"/>
            <w:bottom w:val="single" w:sz="6" w:space="0" w:color="93B8D9"/>
            <w:right w:val="single" w:sz="6" w:space="0" w:color="93B8D9"/>
          </w:divBdr>
        </w:div>
      </w:divsChild>
    </w:div>
    <w:div w:id="407268239">
      <w:bodyDiv w:val="1"/>
      <w:marLeft w:val="0"/>
      <w:marRight w:val="0"/>
      <w:marTop w:val="0"/>
      <w:marBottom w:val="0"/>
      <w:divBdr>
        <w:top w:val="none" w:sz="0" w:space="0" w:color="auto"/>
        <w:left w:val="none" w:sz="0" w:space="0" w:color="auto"/>
        <w:bottom w:val="none" w:sz="0" w:space="0" w:color="auto"/>
        <w:right w:val="none" w:sz="0" w:space="0" w:color="auto"/>
      </w:divBdr>
    </w:div>
    <w:div w:id="487867828">
      <w:bodyDiv w:val="1"/>
      <w:marLeft w:val="0"/>
      <w:marRight w:val="0"/>
      <w:marTop w:val="0"/>
      <w:marBottom w:val="0"/>
      <w:divBdr>
        <w:top w:val="none" w:sz="0" w:space="0" w:color="auto"/>
        <w:left w:val="none" w:sz="0" w:space="0" w:color="auto"/>
        <w:bottom w:val="none" w:sz="0" w:space="0" w:color="auto"/>
        <w:right w:val="none" w:sz="0" w:space="0" w:color="auto"/>
      </w:divBdr>
    </w:div>
    <w:div w:id="553393483">
      <w:bodyDiv w:val="1"/>
      <w:marLeft w:val="0"/>
      <w:marRight w:val="0"/>
      <w:marTop w:val="0"/>
      <w:marBottom w:val="0"/>
      <w:divBdr>
        <w:top w:val="none" w:sz="0" w:space="0" w:color="auto"/>
        <w:left w:val="none" w:sz="0" w:space="0" w:color="auto"/>
        <w:bottom w:val="none" w:sz="0" w:space="0" w:color="auto"/>
        <w:right w:val="none" w:sz="0" w:space="0" w:color="auto"/>
      </w:divBdr>
    </w:div>
    <w:div w:id="559286360">
      <w:bodyDiv w:val="1"/>
      <w:marLeft w:val="0"/>
      <w:marRight w:val="0"/>
      <w:marTop w:val="0"/>
      <w:marBottom w:val="0"/>
      <w:divBdr>
        <w:top w:val="none" w:sz="0" w:space="0" w:color="auto"/>
        <w:left w:val="none" w:sz="0" w:space="0" w:color="auto"/>
        <w:bottom w:val="none" w:sz="0" w:space="0" w:color="auto"/>
        <w:right w:val="none" w:sz="0" w:space="0" w:color="auto"/>
      </w:divBdr>
    </w:div>
    <w:div w:id="559678223">
      <w:bodyDiv w:val="1"/>
      <w:marLeft w:val="0"/>
      <w:marRight w:val="0"/>
      <w:marTop w:val="0"/>
      <w:marBottom w:val="0"/>
      <w:divBdr>
        <w:top w:val="none" w:sz="0" w:space="0" w:color="auto"/>
        <w:left w:val="none" w:sz="0" w:space="0" w:color="auto"/>
        <w:bottom w:val="none" w:sz="0" w:space="0" w:color="auto"/>
        <w:right w:val="none" w:sz="0" w:space="0" w:color="auto"/>
      </w:divBdr>
    </w:div>
    <w:div w:id="742799999">
      <w:bodyDiv w:val="1"/>
      <w:marLeft w:val="0"/>
      <w:marRight w:val="0"/>
      <w:marTop w:val="0"/>
      <w:marBottom w:val="0"/>
      <w:divBdr>
        <w:top w:val="none" w:sz="0" w:space="0" w:color="auto"/>
        <w:left w:val="none" w:sz="0" w:space="0" w:color="auto"/>
        <w:bottom w:val="none" w:sz="0" w:space="0" w:color="auto"/>
        <w:right w:val="none" w:sz="0" w:space="0" w:color="auto"/>
      </w:divBdr>
    </w:div>
    <w:div w:id="821429025">
      <w:bodyDiv w:val="1"/>
      <w:marLeft w:val="0"/>
      <w:marRight w:val="0"/>
      <w:marTop w:val="0"/>
      <w:marBottom w:val="0"/>
      <w:divBdr>
        <w:top w:val="none" w:sz="0" w:space="0" w:color="auto"/>
        <w:left w:val="none" w:sz="0" w:space="0" w:color="auto"/>
        <w:bottom w:val="none" w:sz="0" w:space="0" w:color="auto"/>
        <w:right w:val="none" w:sz="0" w:space="0" w:color="auto"/>
      </w:divBdr>
    </w:div>
    <w:div w:id="869295309">
      <w:bodyDiv w:val="1"/>
      <w:marLeft w:val="0"/>
      <w:marRight w:val="0"/>
      <w:marTop w:val="0"/>
      <w:marBottom w:val="0"/>
      <w:divBdr>
        <w:top w:val="none" w:sz="0" w:space="0" w:color="auto"/>
        <w:left w:val="none" w:sz="0" w:space="0" w:color="auto"/>
        <w:bottom w:val="none" w:sz="0" w:space="0" w:color="auto"/>
        <w:right w:val="none" w:sz="0" w:space="0" w:color="auto"/>
      </w:divBdr>
    </w:div>
    <w:div w:id="921333835">
      <w:bodyDiv w:val="1"/>
      <w:marLeft w:val="0"/>
      <w:marRight w:val="0"/>
      <w:marTop w:val="0"/>
      <w:marBottom w:val="0"/>
      <w:divBdr>
        <w:top w:val="none" w:sz="0" w:space="0" w:color="auto"/>
        <w:left w:val="none" w:sz="0" w:space="0" w:color="auto"/>
        <w:bottom w:val="none" w:sz="0" w:space="0" w:color="auto"/>
        <w:right w:val="none" w:sz="0" w:space="0" w:color="auto"/>
      </w:divBdr>
    </w:div>
    <w:div w:id="929394595">
      <w:bodyDiv w:val="1"/>
      <w:marLeft w:val="0"/>
      <w:marRight w:val="0"/>
      <w:marTop w:val="0"/>
      <w:marBottom w:val="0"/>
      <w:divBdr>
        <w:top w:val="none" w:sz="0" w:space="0" w:color="auto"/>
        <w:left w:val="none" w:sz="0" w:space="0" w:color="auto"/>
        <w:bottom w:val="none" w:sz="0" w:space="0" w:color="auto"/>
        <w:right w:val="none" w:sz="0" w:space="0" w:color="auto"/>
      </w:divBdr>
      <w:divsChild>
        <w:div w:id="794563733">
          <w:marLeft w:val="0"/>
          <w:marRight w:val="0"/>
          <w:marTop w:val="100"/>
          <w:marBottom w:val="100"/>
          <w:divBdr>
            <w:top w:val="none" w:sz="0" w:space="0" w:color="auto"/>
            <w:left w:val="none" w:sz="0" w:space="0" w:color="auto"/>
            <w:bottom w:val="none" w:sz="0" w:space="0" w:color="auto"/>
            <w:right w:val="none" w:sz="0" w:space="0" w:color="auto"/>
          </w:divBdr>
          <w:divsChild>
            <w:div w:id="1982344336">
              <w:marLeft w:val="0"/>
              <w:marRight w:val="0"/>
              <w:marTop w:val="0"/>
              <w:marBottom w:val="0"/>
              <w:divBdr>
                <w:top w:val="none" w:sz="0" w:space="0" w:color="auto"/>
                <w:left w:val="none" w:sz="0" w:space="0" w:color="auto"/>
                <w:bottom w:val="none" w:sz="0" w:space="0" w:color="auto"/>
                <w:right w:val="none" w:sz="0" w:space="0" w:color="auto"/>
              </w:divBdr>
              <w:divsChild>
                <w:div w:id="1271428794">
                  <w:marLeft w:val="0"/>
                  <w:marRight w:val="0"/>
                  <w:marTop w:val="0"/>
                  <w:marBottom w:val="0"/>
                  <w:divBdr>
                    <w:top w:val="none" w:sz="0" w:space="0" w:color="auto"/>
                    <w:left w:val="none" w:sz="0" w:space="0" w:color="auto"/>
                    <w:bottom w:val="none" w:sz="0" w:space="0" w:color="auto"/>
                    <w:right w:val="none" w:sz="0" w:space="0" w:color="auto"/>
                  </w:divBdr>
                  <w:divsChild>
                    <w:div w:id="1449347853">
                      <w:marLeft w:val="0"/>
                      <w:marRight w:val="0"/>
                      <w:marTop w:val="0"/>
                      <w:marBottom w:val="0"/>
                      <w:divBdr>
                        <w:top w:val="none" w:sz="0" w:space="0" w:color="auto"/>
                        <w:left w:val="none" w:sz="0" w:space="0" w:color="auto"/>
                        <w:bottom w:val="none" w:sz="0" w:space="0" w:color="auto"/>
                        <w:right w:val="none" w:sz="0" w:space="0" w:color="auto"/>
                      </w:divBdr>
                      <w:divsChild>
                        <w:div w:id="1404330717">
                          <w:marLeft w:val="0"/>
                          <w:marRight w:val="0"/>
                          <w:marTop w:val="0"/>
                          <w:marBottom w:val="0"/>
                          <w:divBdr>
                            <w:top w:val="none" w:sz="0" w:space="0" w:color="auto"/>
                            <w:left w:val="none" w:sz="0" w:space="0" w:color="auto"/>
                            <w:bottom w:val="none" w:sz="0" w:space="0" w:color="auto"/>
                            <w:right w:val="none" w:sz="0" w:space="0" w:color="auto"/>
                          </w:divBdr>
                          <w:divsChild>
                            <w:div w:id="730612776">
                              <w:marLeft w:val="0"/>
                              <w:marRight w:val="0"/>
                              <w:marTop w:val="0"/>
                              <w:marBottom w:val="0"/>
                              <w:divBdr>
                                <w:top w:val="none" w:sz="0" w:space="0" w:color="auto"/>
                                <w:left w:val="none" w:sz="0" w:space="0" w:color="auto"/>
                                <w:bottom w:val="none" w:sz="0" w:space="0" w:color="auto"/>
                                <w:right w:val="none" w:sz="0" w:space="0" w:color="auto"/>
                              </w:divBdr>
                              <w:divsChild>
                                <w:div w:id="141527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925036">
      <w:bodyDiv w:val="1"/>
      <w:marLeft w:val="0"/>
      <w:marRight w:val="0"/>
      <w:marTop w:val="0"/>
      <w:marBottom w:val="0"/>
      <w:divBdr>
        <w:top w:val="none" w:sz="0" w:space="0" w:color="auto"/>
        <w:left w:val="none" w:sz="0" w:space="0" w:color="auto"/>
        <w:bottom w:val="none" w:sz="0" w:space="0" w:color="auto"/>
        <w:right w:val="none" w:sz="0" w:space="0" w:color="auto"/>
      </w:divBdr>
    </w:div>
    <w:div w:id="1161307732">
      <w:bodyDiv w:val="1"/>
      <w:marLeft w:val="0"/>
      <w:marRight w:val="0"/>
      <w:marTop w:val="0"/>
      <w:marBottom w:val="0"/>
      <w:divBdr>
        <w:top w:val="none" w:sz="0" w:space="0" w:color="auto"/>
        <w:left w:val="none" w:sz="0" w:space="0" w:color="auto"/>
        <w:bottom w:val="none" w:sz="0" w:space="0" w:color="auto"/>
        <w:right w:val="none" w:sz="0" w:space="0" w:color="auto"/>
      </w:divBdr>
    </w:div>
    <w:div w:id="1175917176">
      <w:bodyDiv w:val="1"/>
      <w:marLeft w:val="0"/>
      <w:marRight w:val="0"/>
      <w:marTop w:val="0"/>
      <w:marBottom w:val="0"/>
      <w:divBdr>
        <w:top w:val="none" w:sz="0" w:space="0" w:color="auto"/>
        <w:left w:val="none" w:sz="0" w:space="0" w:color="auto"/>
        <w:bottom w:val="none" w:sz="0" w:space="0" w:color="auto"/>
        <w:right w:val="none" w:sz="0" w:space="0" w:color="auto"/>
      </w:divBdr>
    </w:div>
    <w:div w:id="1284772787">
      <w:bodyDiv w:val="1"/>
      <w:marLeft w:val="0"/>
      <w:marRight w:val="0"/>
      <w:marTop w:val="0"/>
      <w:marBottom w:val="0"/>
      <w:divBdr>
        <w:top w:val="none" w:sz="0" w:space="0" w:color="auto"/>
        <w:left w:val="none" w:sz="0" w:space="0" w:color="auto"/>
        <w:bottom w:val="none" w:sz="0" w:space="0" w:color="auto"/>
        <w:right w:val="none" w:sz="0" w:space="0" w:color="auto"/>
      </w:divBdr>
      <w:divsChild>
        <w:div w:id="1583222776">
          <w:marLeft w:val="0"/>
          <w:marRight w:val="0"/>
          <w:marTop w:val="0"/>
          <w:marBottom w:val="0"/>
          <w:divBdr>
            <w:top w:val="single" w:sz="6" w:space="0" w:color="93B8D9"/>
            <w:left w:val="single" w:sz="6" w:space="0" w:color="93B8D9"/>
            <w:bottom w:val="single" w:sz="6" w:space="0" w:color="93B8D9"/>
            <w:right w:val="single" w:sz="6" w:space="0" w:color="93B8D9"/>
          </w:divBdr>
        </w:div>
      </w:divsChild>
    </w:div>
    <w:div w:id="1287657792">
      <w:bodyDiv w:val="1"/>
      <w:marLeft w:val="0"/>
      <w:marRight w:val="0"/>
      <w:marTop w:val="0"/>
      <w:marBottom w:val="0"/>
      <w:divBdr>
        <w:top w:val="none" w:sz="0" w:space="0" w:color="auto"/>
        <w:left w:val="none" w:sz="0" w:space="0" w:color="auto"/>
        <w:bottom w:val="none" w:sz="0" w:space="0" w:color="auto"/>
        <w:right w:val="none" w:sz="0" w:space="0" w:color="auto"/>
      </w:divBdr>
    </w:div>
    <w:div w:id="1527056509">
      <w:bodyDiv w:val="1"/>
      <w:marLeft w:val="0"/>
      <w:marRight w:val="0"/>
      <w:marTop w:val="0"/>
      <w:marBottom w:val="0"/>
      <w:divBdr>
        <w:top w:val="none" w:sz="0" w:space="0" w:color="auto"/>
        <w:left w:val="none" w:sz="0" w:space="0" w:color="auto"/>
        <w:bottom w:val="none" w:sz="0" w:space="0" w:color="auto"/>
        <w:right w:val="none" w:sz="0" w:space="0" w:color="auto"/>
      </w:divBdr>
    </w:div>
    <w:div w:id="1565606893">
      <w:bodyDiv w:val="1"/>
      <w:marLeft w:val="0"/>
      <w:marRight w:val="0"/>
      <w:marTop w:val="0"/>
      <w:marBottom w:val="0"/>
      <w:divBdr>
        <w:top w:val="none" w:sz="0" w:space="0" w:color="auto"/>
        <w:left w:val="none" w:sz="0" w:space="0" w:color="auto"/>
        <w:bottom w:val="none" w:sz="0" w:space="0" w:color="auto"/>
        <w:right w:val="none" w:sz="0" w:space="0" w:color="auto"/>
      </w:divBdr>
    </w:div>
    <w:div w:id="1594320579">
      <w:bodyDiv w:val="1"/>
      <w:marLeft w:val="0"/>
      <w:marRight w:val="0"/>
      <w:marTop w:val="0"/>
      <w:marBottom w:val="0"/>
      <w:divBdr>
        <w:top w:val="none" w:sz="0" w:space="0" w:color="auto"/>
        <w:left w:val="none" w:sz="0" w:space="0" w:color="auto"/>
        <w:bottom w:val="none" w:sz="0" w:space="0" w:color="auto"/>
        <w:right w:val="none" w:sz="0" w:space="0" w:color="auto"/>
      </w:divBdr>
    </w:div>
    <w:div w:id="1595475520">
      <w:bodyDiv w:val="1"/>
      <w:marLeft w:val="0"/>
      <w:marRight w:val="0"/>
      <w:marTop w:val="0"/>
      <w:marBottom w:val="0"/>
      <w:divBdr>
        <w:top w:val="none" w:sz="0" w:space="0" w:color="auto"/>
        <w:left w:val="none" w:sz="0" w:space="0" w:color="auto"/>
        <w:bottom w:val="none" w:sz="0" w:space="0" w:color="auto"/>
        <w:right w:val="none" w:sz="0" w:space="0" w:color="auto"/>
      </w:divBdr>
    </w:div>
    <w:div w:id="1715738669">
      <w:bodyDiv w:val="1"/>
      <w:marLeft w:val="0"/>
      <w:marRight w:val="0"/>
      <w:marTop w:val="0"/>
      <w:marBottom w:val="0"/>
      <w:divBdr>
        <w:top w:val="none" w:sz="0" w:space="0" w:color="auto"/>
        <w:left w:val="none" w:sz="0" w:space="0" w:color="auto"/>
        <w:bottom w:val="none" w:sz="0" w:space="0" w:color="auto"/>
        <w:right w:val="none" w:sz="0" w:space="0" w:color="auto"/>
      </w:divBdr>
    </w:div>
    <w:div w:id="1765297548">
      <w:bodyDiv w:val="1"/>
      <w:marLeft w:val="0"/>
      <w:marRight w:val="0"/>
      <w:marTop w:val="0"/>
      <w:marBottom w:val="0"/>
      <w:divBdr>
        <w:top w:val="none" w:sz="0" w:space="0" w:color="auto"/>
        <w:left w:val="none" w:sz="0" w:space="0" w:color="auto"/>
        <w:bottom w:val="none" w:sz="0" w:space="0" w:color="auto"/>
        <w:right w:val="none" w:sz="0" w:space="0" w:color="auto"/>
      </w:divBdr>
    </w:div>
    <w:div w:id="1832139246">
      <w:bodyDiv w:val="1"/>
      <w:marLeft w:val="0"/>
      <w:marRight w:val="0"/>
      <w:marTop w:val="0"/>
      <w:marBottom w:val="0"/>
      <w:divBdr>
        <w:top w:val="none" w:sz="0" w:space="0" w:color="auto"/>
        <w:left w:val="none" w:sz="0" w:space="0" w:color="auto"/>
        <w:bottom w:val="none" w:sz="0" w:space="0" w:color="auto"/>
        <w:right w:val="none" w:sz="0" w:space="0" w:color="auto"/>
      </w:divBdr>
    </w:div>
    <w:div w:id="1883975017">
      <w:bodyDiv w:val="1"/>
      <w:marLeft w:val="0"/>
      <w:marRight w:val="0"/>
      <w:marTop w:val="0"/>
      <w:marBottom w:val="0"/>
      <w:divBdr>
        <w:top w:val="none" w:sz="0" w:space="0" w:color="auto"/>
        <w:left w:val="none" w:sz="0" w:space="0" w:color="auto"/>
        <w:bottom w:val="none" w:sz="0" w:space="0" w:color="auto"/>
        <w:right w:val="none" w:sz="0" w:space="0" w:color="auto"/>
      </w:divBdr>
    </w:div>
    <w:div w:id="214692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scvstttt.hatinh.gov.vn/sotttt/vbden.nsf/str/345861E6B973168747258BB70017FB90?OpenDocu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AF4ED-8183-4937-B390-09BB44831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HÀ TĨNH</vt:lpstr>
    </vt:vector>
  </TitlesOfParts>
  <Company>sbcvt</Company>
  <LinksUpToDate>false</LinksUpToDate>
  <CharactersWithSpaces>1126</CharactersWithSpaces>
  <SharedDoc>false</SharedDoc>
  <HLinks>
    <vt:vector size="6" baseType="variant">
      <vt:variant>
        <vt:i4>1507400</vt:i4>
      </vt:variant>
      <vt:variant>
        <vt:i4>0</vt:i4>
      </vt:variant>
      <vt:variant>
        <vt:i4>0</vt:i4>
      </vt:variant>
      <vt:variant>
        <vt:i4>5</vt:i4>
      </vt:variant>
      <vt:variant>
        <vt:lpwstr>https://hscvstttt.hatinh.gov.vn/sotttt/VBdi.nsf/str/D8A2AAAAE963FE5B472589C700129EC3?OpenDocument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HÀ TĨNH</dc:title>
  <dc:creator>ThangLoi</dc:creator>
  <cp:lastModifiedBy>Admin</cp:lastModifiedBy>
  <cp:revision>10</cp:revision>
  <cp:lastPrinted>2020-02-07T07:53:00Z</cp:lastPrinted>
  <dcterms:created xsi:type="dcterms:W3CDTF">2024-11-11T07:27:00Z</dcterms:created>
  <dcterms:modified xsi:type="dcterms:W3CDTF">2024-11-11T07:29:00Z</dcterms:modified>
</cp:coreProperties>
</file>